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EBFE4A" w14:textId="77777777" w:rsidR="005E075A" w:rsidRDefault="005D299F" w:rsidP="005D299F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D299F">
        <w:rPr>
          <w:rFonts w:ascii="Times New Roman" w:hAnsi="Times New Roman" w:cs="Times New Roman"/>
          <w:bCs/>
          <w:sz w:val="28"/>
          <w:szCs w:val="28"/>
        </w:rPr>
        <w:t xml:space="preserve">Автор: </w:t>
      </w:r>
      <w:r w:rsidR="005E075A">
        <w:rPr>
          <w:rFonts w:ascii="Times New Roman" w:hAnsi="Times New Roman" w:cs="Times New Roman"/>
          <w:bCs/>
          <w:sz w:val="28"/>
          <w:szCs w:val="28"/>
        </w:rPr>
        <w:t>Олейникова Вера Владимировна, старший воспитатель</w:t>
      </w:r>
    </w:p>
    <w:p w14:paraId="64186AA1" w14:textId="49871B39" w:rsidR="005D299F" w:rsidRDefault="005D299F" w:rsidP="005D299F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D299F">
        <w:rPr>
          <w:rFonts w:ascii="Times New Roman" w:hAnsi="Times New Roman" w:cs="Times New Roman"/>
          <w:bCs/>
          <w:sz w:val="28"/>
          <w:szCs w:val="28"/>
        </w:rPr>
        <w:t xml:space="preserve">Будникова Ирина Михайловна, воспитатель </w:t>
      </w:r>
    </w:p>
    <w:p w14:paraId="401561CC" w14:textId="236B3D39" w:rsidR="005D299F" w:rsidRPr="005D299F" w:rsidRDefault="005D299F" w:rsidP="005D299F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D299F">
        <w:rPr>
          <w:rFonts w:ascii="Times New Roman" w:hAnsi="Times New Roman" w:cs="Times New Roman"/>
          <w:bCs/>
          <w:sz w:val="28"/>
          <w:szCs w:val="28"/>
        </w:rPr>
        <w:t>МБДОУ «Детский сад № 39»</w:t>
      </w:r>
    </w:p>
    <w:p w14:paraId="3904E6FA" w14:textId="13C5B987" w:rsidR="005D299F" w:rsidRPr="005D299F" w:rsidRDefault="005D299F" w:rsidP="005D299F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D299F">
        <w:rPr>
          <w:rFonts w:ascii="Times New Roman" w:hAnsi="Times New Roman" w:cs="Times New Roman"/>
          <w:bCs/>
          <w:sz w:val="28"/>
          <w:szCs w:val="28"/>
        </w:rPr>
        <w:t xml:space="preserve">г. Усолье-Сибирское, </w:t>
      </w:r>
    </w:p>
    <w:p w14:paraId="02535E32" w14:textId="4D83F6A5" w:rsidR="005D299F" w:rsidRPr="005D299F" w:rsidRDefault="005D299F" w:rsidP="005D299F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D299F">
        <w:rPr>
          <w:rFonts w:ascii="Times New Roman" w:hAnsi="Times New Roman" w:cs="Times New Roman"/>
          <w:bCs/>
          <w:sz w:val="28"/>
          <w:szCs w:val="28"/>
          <w:lang w:val="en-US"/>
        </w:rPr>
        <w:t>dou</w:t>
      </w:r>
      <w:proofErr w:type="spellEnd"/>
      <w:r w:rsidRPr="005D299F">
        <w:rPr>
          <w:rFonts w:ascii="Times New Roman" w:hAnsi="Times New Roman" w:cs="Times New Roman"/>
          <w:bCs/>
          <w:sz w:val="28"/>
          <w:szCs w:val="28"/>
        </w:rPr>
        <w:t>39@</w:t>
      </w:r>
      <w:r w:rsidRPr="005D299F">
        <w:rPr>
          <w:rFonts w:ascii="Times New Roman" w:hAnsi="Times New Roman" w:cs="Times New Roman"/>
          <w:bCs/>
          <w:sz w:val="28"/>
          <w:szCs w:val="28"/>
          <w:lang w:val="en-US"/>
        </w:rPr>
        <w:t>list</w:t>
      </w:r>
      <w:r w:rsidRPr="005D299F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5D299F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</w:p>
    <w:p w14:paraId="6598346E" w14:textId="1B203D8D" w:rsidR="005D299F" w:rsidRDefault="005D299F" w:rsidP="00C85B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E5F8AE" w14:textId="77777777" w:rsidR="005D299F" w:rsidRDefault="005D299F" w:rsidP="00C85B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89DD10" w14:textId="50287AEC" w:rsidR="005D299F" w:rsidRDefault="005D299F" w:rsidP="00C85B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00877A" w14:textId="7B5A21B1" w:rsidR="005D299F" w:rsidRDefault="005D299F" w:rsidP="00C85B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CB835A" w14:textId="597AFDDE" w:rsidR="005D299F" w:rsidRDefault="005D299F" w:rsidP="00C85B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6A163F" w14:textId="26E45E9B" w:rsidR="005D299F" w:rsidRDefault="005D299F" w:rsidP="00C85B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0E337B" w14:textId="15D9C0FD" w:rsidR="005D299F" w:rsidRDefault="005D299F" w:rsidP="00C85B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CD7270" w14:textId="2DAC2C4C" w:rsidR="005D299F" w:rsidRDefault="005D299F" w:rsidP="00C85B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2C3857" w14:textId="77777777" w:rsidR="005E075A" w:rsidRDefault="005E075A" w:rsidP="00C85B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7A4B41" w14:textId="77777777" w:rsidR="005E075A" w:rsidRDefault="005E075A" w:rsidP="00C85B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2C31E2" w14:textId="57826F83" w:rsidR="005D299F" w:rsidRDefault="005D299F" w:rsidP="00C85B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FCC836" w14:textId="19998E5F" w:rsidR="005D299F" w:rsidRDefault="005D299F" w:rsidP="00C85B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F78251" w14:textId="5C4F32EB" w:rsidR="005D299F" w:rsidRDefault="005D299F" w:rsidP="00C85B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8616BB" w14:textId="2501DEE1" w:rsidR="005D299F" w:rsidRDefault="005D299F" w:rsidP="005D29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99F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 занятия «Знатоки родного города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pPr w:leftFromText="180" w:rightFromText="180" w:vertAnchor="page" w:horzAnchor="margin" w:tblpY="1801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1369"/>
      </w:tblGrid>
      <w:tr w:rsidR="005D299F" w:rsidRPr="007026B2" w14:paraId="187EF802" w14:textId="77777777" w:rsidTr="005D299F">
        <w:tc>
          <w:tcPr>
            <w:tcW w:w="4077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26D3497E" w14:textId="77777777" w:rsidR="005D299F" w:rsidRPr="007026B2" w:rsidRDefault="005D299F" w:rsidP="005D299F">
            <w:pPr>
              <w:spacing w:after="0" w:line="240" w:lineRule="auto"/>
              <w:rPr>
                <w:rFonts w:ascii="Times New Roman" w:eastAsia="+mj-ea" w:hAnsi="Times New Roman" w:cs="Times New Roman"/>
                <w:bCs/>
                <w:kern w:val="24"/>
                <w:sz w:val="24"/>
                <w:szCs w:val="24"/>
              </w:rPr>
            </w:pPr>
            <w:r w:rsidRPr="007026B2">
              <w:rPr>
                <w:rFonts w:ascii="Times New Roman" w:eastAsia="+mj-ea" w:hAnsi="Times New Roman" w:cs="Times New Roman"/>
                <w:bCs/>
                <w:kern w:val="24"/>
                <w:sz w:val="24"/>
                <w:szCs w:val="24"/>
              </w:rPr>
              <w:t>Группа/Дата/Педагог</w:t>
            </w:r>
          </w:p>
        </w:tc>
        <w:tc>
          <w:tcPr>
            <w:tcW w:w="1136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14:paraId="12B72E7C" w14:textId="56A893A7" w:rsidR="005D299F" w:rsidRPr="007026B2" w:rsidRDefault="005D299F" w:rsidP="005D299F">
            <w:pPr>
              <w:spacing w:after="0" w:line="240" w:lineRule="auto"/>
              <w:rPr>
                <w:rFonts w:ascii="Times New Roman" w:eastAsia="+mj-ea" w:hAnsi="Times New Roman" w:cs="Times New Roman"/>
                <w:bCs/>
                <w:kern w:val="24"/>
                <w:sz w:val="24"/>
                <w:szCs w:val="24"/>
              </w:rPr>
            </w:pPr>
            <w:r w:rsidRPr="007026B2">
              <w:rPr>
                <w:rFonts w:ascii="Times New Roman" w:eastAsia="+mj-ea" w:hAnsi="Times New Roman" w:cs="Times New Roman"/>
                <w:bCs/>
                <w:kern w:val="24"/>
                <w:sz w:val="24"/>
                <w:szCs w:val="24"/>
              </w:rPr>
              <w:t>Подготовительная, Будникова И.М.</w:t>
            </w:r>
            <w:r>
              <w:rPr>
                <w:rFonts w:ascii="Times New Roman" w:eastAsia="+mj-ea" w:hAnsi="Times New Roman" w:cs="Times New Roman"/>
                <w:bCs/>
                <w:kern w:val="24"/>
                <w:sz w:val="24"/>
                <w:szCs w:val="24"/>
              </w:rPr>
              <w:t xml:space="preserve">, </w:t>
            </w:r>
            <w:r w:rsidR="005E075A">
              <w:rPr>
                <w:rFonts w:ascii="Times New Roman" w:eastAsia="+mj-ea" w:hAnsi="Times New Roman" w:cs="Times New Roman"/>
                <w:bCs/>
                <w:kern w:val="24"/>
                <w:sz w:val="24"/>
                <w:szCs w:val="24"/>
              </w:rPr>
              <w:t>Олейникова В.В.</w:t>
            </w:r>
            <w:bookmarkStart w:id="0" w:name="_GoBack"/>
            <w:bookmarkEnd w:id="0"/>
          </w:p>
        </w:tc>
      </w:tr>
      <w:tr w:rsidR="005D299F" w:rsidRPr="007026B2" w14:paraId="7903A293" w14:textId="77777777" w:rsidTr="005D299F">
        <w:trPr>
          <w:trHeight w:val="330"/>
        </w:trPr>
        <w:tc>
          <w:tcPr>
            <w:tcW w:w="4077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9FD179A" w14:textId="77777777" w:rsidR="005D299F" w:rsidRPr="007026B2" w:rsidRDefault="005D299F" w:rsidP="005D299F">
            <w:pPr>
              <w:spacing w:after="0" w:line="240" w:lineRule="auto"/>
              <w:rPr>
                <w:rFonts w:ascii="Times New Roman" w:eastAsia="+mj-ea" w:hAnsi="Times New Roman" w:cs="Times New Roman"/>
                <w:bCs/>
                <w:kern w:val="24"/>
                <w:sz w:val="24"/>
                <w:szCs w:val="24"/>
              </w:rPr>
            </w:pPr>
            <w:r w:rsidRPr="007026B2">
              <w:rPr>
                <w:rFonts w:ascii="Times New Roman" w:eastAsia="+mj-ea" w:hAnsi="Times New Roman" w:cs="Times New Roman"/>
                <w:bCs/>
                <w:kern w:val="24"/>
                <w:sz w:val="24"/>
                <w:szCs w:val="24"/>
              </w:rPr>
              <w:t xml:space="preserve">Тема занятия </w:t>
            </w:r>
          </w:p>
        </w:tc>
        <w:tc>
          <w:tcPr>
            <w:tcW w:w="11369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D7F5598" w14:textId="77777777" w:rsidR="005D299F" w:rsidRPr="007026B2" w:rsidRDefault="005D299F" w:rsidP="005D299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6B2">
              <w:rPr>
                <w:rFonts w:ascii="Times New Roman" w:eastAsia="Calibri" w:hAnsi="Times New Roman" w:cs="Times New Roman"/>
                <w:sz w:val="24"/>
                <w:szCs w:val="24"/>
              </w:rPr>
              <w:t>Юбилей города Усолье-Сибирское. Викторина «Знатоки родного города».</w:t>
            </w:r>
          </w:p>
        </w:tc>
      </w:tr>
      <w:tr w:rsidR="005D299F" w:rsidRPr="007026B2" w14:paraId="6E9775E4" w14:textId="77777777" w:rsidTr="005D299F">
        <w:trPr>
          <w:trHeight w:val="240"/>
        </w:trPr>
        <w:tc>
          <w:tcPr>
            <w:tcW w:w="407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B80D2FF" w14:textId="77777777" w:rsidR="005D299F" w:rsidRPr="007026B2" w:rsidRDefault="005D299F" w:rsidP="005D2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26B2">
              <w:rPr>
                <w:rFonts w:ascii="Times New Roman" w:eastAsia="+mj-ea" w:hAnsi="Times New Roman" w:cs="Times New Roman"/>
                <w:bCs/>
                <w:kern w:val="24"/>
                <w:sz w:val="24"/>
                <w:szCs w:val="24"/>
              </w:rPr>
              <w:t>Культурная практика</w:t>
            </w:r>
          </w:p>
        </w:tc>
        <w:tc>
          <w:tcPr>
            <w:tcW w:w="113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82B4233" w14:textId="77777777" w:rsidR="005D299F" w:rsidRPr="007026B2" w:rsidRDefault="005D299F" w:rsidP="005D299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6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Познавательно-исследовательская деятельность, коммуникативная, игровая, музыкальная, двигательная деятельность, </w:t>
            </w:r>
          </w:p>
        </w:tc>
      </w:tr>
      <w:tr w:rsidR="005D299F" w:rsidRPr="007026B2" w14:paraId="05D28E9F" w14:textId="77777777" w:rsidTr="005D299F">
        <w:trPr>
          <w:trHeight w:val="225"/>
        </w:trPr>
        <w:tc>
          <w:tcPr>
            <w:tcW w:w="4077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4392A417" w14:textId="77777777" w:rsidR="005D299F" w:rsidRPr="007026B2" w:rsidRDefault="005D299F" w:rsidP="005D299F">
            <w:pPr>
              <w:spacing w:after="0" w:line="240" w:lineRule="auto"/>
              <w:rPr>
                <w:rFonts w:ascii="Times New Roman" w:eastAsia="+mj-ea" w:hAnsi="Times New Roman" w:cs="Times New Roman"/>
                <w:bCs/>
                <w:kern w:val="24"/>
                <w:sz w:val="24"/>
                <w:szCs w:val="24"/>
              </w:rPr>
            </w:pPr>
            <w:r w:rsidRPr="007026B2">
              <w:rPr>
                <w:rFonts w:ascii="Times New Roman" w:eastAsia="+mj-ea" w:hAnsi="Times New Roman" w:cs="Times New Roman"/>
                <w:bCs/>
                <w:kern w:val="24"/>
                <w:sz w:val="24"/>
                <w:szCs w:val="24"/>
              </w:rPr>
              <w:t>Культурно – смысловой контекст</w:t>
            </w:r>
          </w:p>
        </w:tc>
        <w:tc>
          <w:tcPr>
            <w:tcW w:w="11369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6BADCE5C" w14:textId="77777777" w:rsidR="005D299F" w:rsidRPr="007026B2" w:rsidRDefault="005D299F" w:rsidP="005D299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6B2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знания детей о родном городе, его достопримечательностях, истории, символике.</w:t>
            </w:r>
          </w:p>
        </w:tc>
      </w:tr>
      <w:tr w:rsidR="005D299F" w:rsidRPr="007026B2" w14:paraId="24343BD9" w14:textId="77777777" w:rsidTr="005D299F">
        <w:tc>
          <w:tcPr>
            <w:tcW w:w="4077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14:paraId="79B60C27" w14:textId="77777777" w:rsidR="005D299F" w:rsidRPr="007026B2" w:rsidRDefault="005D299F" w:rsidP="005D299F">
            <w:pPr>
              <w:spacing w:after="0" w:line="240" w:lineRule="auto"/>
              <w:rPr>
                <w:rFonts w:ascii="Times New Roman" w:eastAsia="+mj-ea" w:hAnsi="Times New Roman" w:cs="Times New Roman"/>
                <w:bCs/>
                <w:kern w:val="24"/>
                <w:sz w:val="24"/>
                <w:szCs w:val="24"/>
              </w:rPr>
            </w:pPr>
            <w:r w:rsidRPr="007026B2">
              <w:rPr>
                <w:rFonts w:ascii="Times New Roman" w:eastAsia="+mj-ea" w:hAnsi="Times New Roman" w:cs="Times New Roman"/>
                <w:bCs/>
                <w:kern w:val="24"/>
                <w:sz w:val="24"/>
                <w:szCs w:val="24"/>
              </w:rPr>
              <w:t xml:space="preserve">Цель </w:t>
            </w:r>
          </w:p>
        </w:tc>
        <w:tc>
          <w:tcPr>
            <w:tcW w:w="1136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14:paraId="57FD1C51" w14:textId="77777777" w:rsidR="005D299F" w:rsidRPr="007026B2" w:rsidRDefault="005D299F" w:rsidP="005D29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6B2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патриотических чувств детей к родному городу, в ходе разгадывания викторины, через познавательно-исследовательскую деятельность.</w:t>
            </w:r>
          </w:p>
        </w:tc>
      </w:tr>
      <w:tr w:rsidR="005D299F" w:rsidRPr="007026B2" w14:paraId="0B424A71" w14:textId="77777777" w:rsidTr="005D299F">
        <w:trPr>
          <w:trHeight w:val="13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hideMark/>
          </w:tcPr>
          <w:p w14:paraId="02E8C74E" w14:textId="77777777" w:rsidR="005D299F" w:rsidRPr="007026B2" w:rsidRDefault="005D299F" w:rsidP="005D299F">
            <w:pPr>
              <w:spacing w:after="0" w:line="240" w:lineRule="auto"/>
              <w:rPr>
                <w:rFonts w:ascii="Times New Roman" w:eastAsia="+mj-ea" w:hAnsi="Times New Roman" w:cs="Times New Roman"/>
                <w:bCs/>
                <w:kern w:val="24"/>
                <w:sz w:val="24"/>
                <w:szCs w:val="24"/>
              </w:rPr>
            </w:pPr>
            <w:r w:rsidRPr="007026B2">
              <w:rPr>
                <w:rFonts w:ascii="Times New Roman" w:eastAsia="+mj-ea" w:hAnsi="Times New Roman" w:cs="Times New Roman"/>
                <w:bCs/>
                <w:kern w:val="24"/>
                <w:sz w:val="24"/>
                <w:szCs w:val="24"/>
              </w:rPr>
              <w:t>Задачи:</w:t>
            </w:r>
          </w:p>
          <w:p w14:paraId="3732BC26" w14:textId="77777777" w:rsidR="005D299F" w:rsidRPr="007026B2" w:rsidRDefault="005D299F" w:rsidP="005D299F">
            <w:pPr>
              <w:spacing w:after="0" w:line="240" w:lineRule="auto"/>
              <w:rPr>
                <w:rFonts w:ascii="Times New Roman" w:eastAsia="+mj-ea" w:hAnsi="Times New Roman" w:cs="Times New Roman"/>
                <w:bCs/>
                <w:kern w:val="24"/>
                <w:sz w:val="24"/>
                <w:szCs w:val="24"/>
              </w:rPr>
            </w:pPr>
            <w:r w:rsidRPr="007026B2">
              <w:rPr>
                <w:rFonts w:ascii="Times New Roman" w:eastAsia="+mj-ea" w:hAnsi="Times New Roman" w:cs="Times New Roman"/>
                <w:bCs/>
                <w:kern w:val="24"/>
                <w:sz w:val="24"/>
                <w:szCs w:val="24"/>
              </w:rPr>
              <w:t>Образовательные:</w:t>
            </w:r>
          </w:p>
          <w:p w14:paraId="3068DC38" w14:textId="77777777" w:rsidR="005D299F" w:rsidRPr="007026B2" w:rsidRDefault="005D299F" w:rsidP="005D299F">
            <w:pPr>
              <w:spacing w:after="0" w:line="240" w:lineRule="auto"/>
              <w:rPr>
                <w:rFonts w:ascii="Times New Roman" w:eastAsia="+mj-ea" w:hAnsi="Times New Roman" w:cs="Times New Roman"/>
                <w:bCs/>
                <w:kern w:val="24"/>
                <w:sz w:val="24"/>
                <w:szCs w:val="24"/>
              </w:rPr>
            </w:pPr>
            <w:proofErr w:type="gramStart"/>
            <w:r w:rsidRPr="007026B2">
              <w:rPr>
                <w:rFonts w:ascii="Times New Roman" w:eastAsia="+mj-ea" w:hAnsi="Times New Roman" w:cs="Times New Roman"/>
                <w:bCs/>
                <w:kern w:val="24"/>
                <w:sz w:val="24"/>
                <w:szCs w:val="24"/>
              </w:rPr>
              <w:t>или</w:t>
            </w:r>
            <w:proofErr w:type="gramEnd"/>
          </w:p>
          <w:p w14:paraId="41D515BA" w14:textId="77777777" w:rsidR="005D299F" w:rsidRPr="007026B2" w:rsidRDefault="005D299F" w:rsidP="005D299F">
            <w:pPr>
              <w:spacing w:after="0" w:line="240" w:lineRule="auto"/>
              <w:rPr>
                <w:rFonts w:ascii="Times New Roman" w:eastAsia="+mj-ea" w:hAnsi="Times New Roman" w:cs="Times New Roman"/>
                <w:bCs/>
                <w:kern w:val="24"/>
                <w:sz w:val="24"/>
                <w:szCs w:val="24"/>
              </w:rPr>
            </w:pPr>
            <w:r w:rsidRPr="007026B2">
              <w:rPr>
                <w:rFonts w:ascii="Times New Roman" w:eastAsia="+mj-ea" w:hAnsi="Times New Roman" w:cs="Times New Roman"/>
                <w:bCs/>
                <w:kern w:val="24"/>
                <w:sz w:val="24"/>
                <w:szCs w:val="24"/>
              </w:rPr>
              <w:t xml:space="preserve">Обучающие: </w:t>
            </w:r>
          </w:p>
          <w:p w14:paraId="26AF620E" w14:textId="77777777" w:rsidR="005D299F" w:rsidRPr="007026B2" w:rsidRDefault="005D299F" w:rsidP="005D299F">
            <w:pPr>
              <w:spacing w:after="0" w:line="240" w:lineRule="auto"/>
              <w:rPr>
                <w:rFonts w:ascii="Times New Roman" w:eastAsia="+mj-ea" w:hAnsi="Times New Roman" w:cs="Times New Roman"/>
                <w:bCs/>
                <w:kern w:val="24"/>
                <w:sz w:val="24"/>
                <w:szCs w:val="24"/>
              </w:rPr>
            </w:pPr>
            <w:r w:rsidRPr="007026B2">
              <w:rPr>
                <w:rFonts w:ascii="Times New Roman" w:eastAsia="+mj-ea" w:hAnsi="Times New Roman" w:cs="Times New Roman"/>
                <w:bCs/>
                <w:kern w:val="24"/>
                <w:sz w:val="24"/>
                <w:szCs w:val="24"/>
              </w:rPr>
              <w:t>Развивающие:</w:t>
            </w:r>
          </w:p>
          <w:p w14:paraId="315172A0" w14:textId="77777777" w:rsidR="005D299F" w:rsidRPr="007026B2" w:rsidRDefault="005D299F" w:rsidP="005D299F">
            <w:pPr>
              <w:spacing w:after="0" w:line="240" w:lineRule="auto"/>
              <w:rPr>
                <w:rFonts w:ascii="Times New Roman" w:eastAsia="+mj-ea" w:hAnsi="Times New Roman" w:cs="Times New Roman"/>
                <w:bCs/>
                <w:kern w:val="24"/>
                <w:sz w:val="24"/>
                <w:szCs w:val="24"/>
              </w:rPr>
            </w:pPr>
            <w:r w:rsidRPr="007026B2">
              <w:rPr>
                <w:rFonts w:ascii="Times New Roman" w:eastAsia="+mj-ea" w:hAnsi="Times New Roman" w:cs="Times New Roman"/>
                <w:bCs/>
                <w:kern w:val="24"/>
                <w:sz w:val="24"/>
                <w:szCs w:val="24"/>
              </w:rPr>
              <w:t>Воспитательные:</w:t>
            </w:r>
          </w:p>
        </w:tc>
        <w:tc>
          <w:tcPr>
            <w:tcW w:w="11369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1CA73F2A" w14:textId="77777777" w:rsidR="005D299F" w:rsidRPr="007026B2" w:rsidRDefault="005D299F" w:rsidP="005D299F">
            <w:pPr>
              <w:spacing w:after="0" w:line="240" w:lineRule="auto"/>
              <w:rPr>
                <w:rFonts w:ascii="Times New Roman" w:eastAsia="+mj-ea" w:hAnsi="Times New Roman" w:cs="Times New Roman"/>
                <w:bCs/>
                <w:kern w:val="24"/>
                <w:sz w:val="24"/>
                <w:szCs w:val="24"/>
              </w:rPr>
            </w:pPr>
          </w:p>
          <w:p w14:paraId="572EFC55" w14:textId="77777777" w:rsidR="005D299F" w:rsidRPr="007026B2" w:rsidRDefault="005D299F" w:rsidP="005D299F">
            <w:pPr>
              <w:spacing w:after="0" w:line="240" w:lineRule="auto"/>
              <w:rPr>
                <w:rFonts w:ascii="Times New Roman" w:eastAsia="+mj-ea" w:hAnsi="Times New Roman" w:cs="Times New Roman"/>
                <w:bCs/>
                <w:kern w:val="24"/>
                <w:sz w:val="24"/>
                <w:szCs w:val="24"/>
              </w:rPr>
            </w:pPr>
          </w:p>
          <w:p w14:paraId="40932D0F" w14:textId="77777777" w:rsidR="005D299F" w:rsidRPr="007026B2" w:rsidRDefault="005D299F" w:rsidP="005D299F">
            <w:pPr>
              <w:spacing w:after="0" w:line="240" w:lineRule="auto"/>
              <w:rPr>
                <w:rFonts w:ascii="Times New Roman" w:eastAsia="+mj-ea" w:hAnsi="Times New Roman" w:cs="Times New Roman"/>
                <w:bCs/>
                <w:kern w:val="24"/>
                <w:sz w:val="24"/>
                <w:szCs w:val="24"/>
              </w:rPr>
            </w:pPr>
            <w:r w:rsidRPr="007026B2">
              <w:rPr>
                <w:rFonts w:ascii="Times New Roman" w:eastAsia="+mj-ea" w:hAnsi="Times New Roman" w:cs="Times New Roman"/>
                <w:bCs/>
                <w:kern w:val="24"/>
                <w:sz w:val="24"/>
                <w:szCs w:val="24"/>
              </w:rPr>
              <w:t>Закреплять знания детей о родном городе, его достопримечательностях, истории, символике.</w:t>
            </w:r>
          </w:p>
          <w:p w14:paraId="69346CAB" w14:textId="77777777" w:rsidR="005D299F" w:rsidRPr="007026B2" w:rsidRDefault="005D299F" w:rsidP="005D299F">
            <w:pPr>
              <w:spacing w:after="0" w:line="240" w:lineRule="auto"/>
              <w:rPr>
                <w:rFonts w:ascii="Times New Roman" w:eastAsia="+mj-ea" w:hAnsi="Times New Roman" w:cs="Times New Roman"/>
                <w:bCs/>
                <w:kern w:val="24"/>
                <w:sz w:val="24"/>
                <w:szCs w:val="24"/>
              </w:rPr>
            </w:pPr>
            <w:r w:rsidRPr="007026B2">
              <w:rPr>
                <w:rFonts w:ascii="Times New Roman" w:eastAsia="+mj-ea" w:hAnsi="Times New Roman" w:cs="Times New Roman"/>
                <w:bCs/>
                <w:kern w:val="24"/>
                <w:sz w:val="24"/>
                <w:szCs w:val="24"/>
              </w:rPr>
              <w:t>Развивать познавательный интерес, память, мышление.</w:t>
            </w:r>
          </w:p>
          <w:p w14:paraId="1B39BC42" w14:textId="77777777" w:rsidR="005D299F" w:rsidRPr="007026B2" w:rsidRDefault="005D299F" w:rsidP="005D299F">
            <w:pPr>
              <w:spacing w:after="0" w:line="240" w:lineRule="auto"/>
              <w:rPr>
                <w:rFonts w:ascii="Times New Roman" w:eastAsia="+mj-ea" w:hAnsi="Times New Roman" w:cs="Times New Roman"/>
                <w:bCs/>
                <w:kern w:val="24"/>
                <w:sz w:val="24"/>
                <w:szCs w:val="24"/>
              </w:rPr>
            </w:pPr>
          </w:p>
          <w:p w14:paraId="10F7E52E" w14:textId="77777777" w:rsidR="005D299F" w:rsidRPr="007026B2" w:rsidRDefault="005D299F" w:rsidP="005D299F">
            <w:pPr>
              <w:spacing w:after="0" w:line="240" w:lineRule="auto"/>
              <w:rPr>
                <w:rFonts w:ascii="Times New Roman" w:eastAsia="+mj-ea" w:hAnsi="Times New Roman" w:cs="Times New Roman"/>
                <w:bCs/>
                <w:kern w:val="24"/>
                <w:sz w:val="24"/>
                <w:szCs w:val="24"/>
              </w:rPr>
            </w:pPr>
            <w:r w:rsidRPr="007026B2">
              <w:rPr>
                <w:rFonts w:ascii="Times New Roman" w:eastAsia="+mj-ea" w:hAnsi="Times New Roman" w:cs="Times New Roman"/>
                <w:bCs/>
                <w:kern w:val="24"/>
                <w:sz w:val="24"/>
                <w:szCs w:val="24"/>
              </w:rPr>
              <w:t>Воспитывать патриотические чувства к малой Родине, интерес к прошлому и настоящему города.</w:t>
            </w:r>
          </w:p>
          <w:p w14:paraId="111FC7D7" w14:textId="77777777" w:rsidR="005D299F" w:rsidRPr="007026B2" w:rsidRDefault="005D299F" w:rsidP="005D299F">
            <w:pPr>
              <w:spacing w:after="0" w:line="240" w:lineRule="auto"/>
              <w:rPr>
                <w:rFonts w:ascii="Times New Roman" w:eastAsia="+mj-ea" w:hAnsi="Times New Roman" w:cs="Times New Roman"/>
                <w:bCs/>
                <w:kern w:val="24"/>
                <w:sz w:val="24"/>
                <w:szCs w:val="24"/>
              </w:rPr>
            </w:pPr>
          </w:p>
        </w:tc>
      </w:tr>
      <w:tr w:rsidR="005D299F" w:rsidRPr="007026B2" w14:paraId="2BEABA3F" w14:textId="77777777" w:rsidTr="005D29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14:paraId="092E8188" w14:textId="77777777" w:rsidR="005D299F" w:rsidRPr="007026B2" w:rsidRDefault="005D299F" w:rsidP="005D299F">
            <w:pPr>
              <w:spacing w:after="0" w:line="240" w:lineRule="auto"/>
              <w:rPr>
                <w:rFonts w:ascii="Times New Roman" w:eastAsia="+mj-ea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136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14:paraId="582C05E3" w14:textId="77777777" w:rsidR="005D299F" w:rsidRPr="007026B2" w:rsidRDefault="005D299F" w:rsidP="005D299F">
            <w:pPr>
              <w:spacing w:after="0" w:line="240" w:lineRule="auto"/>
              <w:rPr>
                <w:rFonts w:ascii="Times New Roman" w:eastAsia="+mj-ea" w:hAnsi="Times New Roman" w:cs="Times New Roman"/>
                <w:bCs/>
                <w:kern w:val="24"/>
                <w:sz w:val="24"/>
                <w:szCs w:val="24"/>
              </w:rPr>
            </w:pPr>
          </w:p>
        </w:tc>
      </w:tr>
      <w:tr w:rsidR="005D299F" w:rsidRPr="007026B2" w14:paraId="118755BB" w14:textId="77777777" w:rsidTr="005D299F">
        <w:tc>
          <w:tcPr>
            <w:tcW w:w="4077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14:paraId="66F7C220" w14:textId="77777777" w:rsidR="005D299F" w:rsidRPr="007026B2" w:rsidRDefault="005D299F" w:rsidP="005D299F">
            <w:pPr>
              <w:spacing w:after="0" w:line="240" w:lineRule="auto"/>
              <w:rPr>
                <w:rFonts w:ascii="Times New Roman" w:eastAsia="+mj-ea" w:hAnsi="Times New Roman" w:cs="Times New Roman"/>
                <w:bCs/>
                <w:kern w:val="24"/>
                <w:sz w:val="24"/>
                <w:szCs w:val="24"/>
              </w:rPr>
            </w:pPr>
            <w:r w:rsidRPr="007026B2">
              <w:rPr>
                <w:rFonts w:ascii="Times New Roman" w:eastAsia="+mj-ea" w:hAnsi="Times New Roman" w:cs="Times New Roman"/>
                <w:bCs/>
                <w:kern w:val="24"/>
                <w:sz w:val="24"/>
                <w:szCs w:val="24"/>
              </w:rPr>
              <w:t>Оборудование:</w:t>
            </w:r>
          </w:p>
        </w:tc>
        <w:tc>
          <w:tcPr>
            <w:tcW w:w="1136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14:paraId="49DF2B27" w14:textId="77777777" w:rsidR="005D299F" w:rsidRPr="007026B2" w:rsidRDefault="005D299F" w:rsidP="005D299F">
            <w:pPr>
              <w:spacing w:after="0" w:line="240" w:lineRule="auto"/>
              <w:rPr>
                <w:rFonts w:ascii="Times New Roman" w:eastAsia="+mj-ea" w:hAnsi="Times New Roman" w:cs="Times New Roman"/>
                <w:bCs/>
                <w:kern w:val="24"/>
                <w:sz w:val="24"/>
                <w:szCs w:val="24"/>
              </w:rPr>
            </w:pPr>
            <w:r w:rsidRPr="007026B2">
              <w:rPr>
                <w:rFonts w:ascii="Times New Roman" w:eastAsia="+mj-ea" w:hAnsi="Times New Roman" w:cs="Times New Roman"/>
                <w:bCs/>
                <w:kern w:val="24"/>
                <w:sz w:val="24"/>
                <w:szCs w:val="24"/>
              </w:rPr>
              <w:t>Проектор, экран, ноутбук, фишки для определения команд, слайды с изображением достопримечательностей города, карточки с лабиринтом, карточки с изображением памятников города, аудиозаписи песен, грузовые машинки, посылки, фотографии разных мест города, соль, черный ящик, подушки, разрезанные картинки с гербом города (для итогового подсчета на мольберте)</w:t>
            </w:r>
          </w:p>
        </w:tc>
      </w:tr>
    </w:tbl>
    <w:p w14:paraId="62F08484" w14:textId="4018B5C9" w:rsidR="005D299F" w:rsidRDefault="005D299F" w:rsidP="00C85B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02C733" w14:textId="78A0A792" w:rsidR="005D299F" w:rsidRDefault="005D299F" w:rsidP="00C85B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498725" w14:textId="0DD28111" w:rsidR="005D299F" w:rsidRDefault="005D299F" w:rsidP="00C85B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AE2EDC" w14:textId="384884EA" w:rsidR="005D299F" w:rsidRDefault="005D299F" w:rsidP="00C85B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1FDA6D" w14:textId="4E0B6422" w:rsidR="005D299F" w:rsidRDefault="005D299F" w:rsidP="00C85B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0D52B5" w14:textId="77777777" w:rsidR="005D299F" w:rsidRPr="008D39D1" w:rsidRDefault="005D299F" w:rsidP="00C85B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34971C" w14:textId="77777777" w:rsidR="00C85B02" w:rsidRPr="007026B2" w:rsidRDefault="00C85B02" w:rsidP="00C85B0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3657"/>
        <w:gridCol w:w="5212"/>
        <w:gridCol w:w="3486"/>
        <w:gridCol w:w="3238"/>
      </w:tblGrid>
      <w:tr w:rsidR="000408D4" w:rsidRPr="007026B2" w14:paraId="638F8743" w14:textId="77777777" w:rsidTr="005D299F">
        <w:tc>
          <w:tcPr>
            <w:tcW w:w="3657" w:type="dxa"/>
          </w:tcPr>
          <w:p w14:paraId="5F95D5B3" w14:textId="77777777" w:rsidR="00E92CA9" w:rsidRPr="007026B2" w:rsidRDefault="00E92CA9" w:rsidP="00AA0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</w:t>
            </w:r>
          </w:p>
        </w:tc>
        <w:tc>
          <w:tcPr>
            <w:tcW w:w="5212" w:type="dxa"/>
          </w:tcPr>
          <w:p w14:paraId="12342DA4" w14:textId="77777777" w:rsidR="00E92CA9" w:rsidRPr="007026B2" w:rsidRDefault="001345EE" w:rsidP="00AA0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B2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 (методы,</w:t>
            </w:r>
            <w:r w:rsidR="00E92CA9" w:rsidRPr="007026B2">
              <w:rPr>
                <w:rFonts w:ascii="Times New Roman" w:hAnsi="Times New Roman" w:cs="Times New Roman"/>
                <w:sz w:val="24"/>
                <w:szCs w:val="24"/>
              </w:rPr>
              <w:t xml:space="preserve"> приёмы работы</w:t>
            </w:r>
            <w:r w:rsidRPr="007026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86" w:type="dxa"/>
          </w:tcPr>
          <w:p w14:paraId="76C7987C" w14:textId="77777777" w:rsidR="00E92CA9" w:rsidRPr="007026B2" w:rsidRDefault="00B76510" w:rsidP="00AA0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B2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="001345EE" w:rsidRPr="007026B2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3238" w:type="dxa"/>
          </w:tcPr>
          <w:p w14:paraId="2865C6FC" w14:textId="4AF406D1" w:rsidR="00E92CA9" w:rsidRPr="007026B2" w:rsidRDefault="00E92CA9" w:rsidP="00AA0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B2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  <w:r w:rsidR="001345EE" w:rsidRPr="00702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08D4" w:rsidRPr="007026B2" w14:paraId="2F31505C" w14:textId="77777777" w:rsidTr="005D299F">
        <w:tc>
          <w:tcPr>
            <w:tcW w:w="3657" w:type="dxa"/>
          </w:tcPr>
          <w:p w14:paraId="14450DC1" w14:textId="77777777" w:rsidR="00CF3327" w:rsidRPr="007026B2" w:rsidRDefault="00CF3327" w:rsidP="00AA0ADD">
            <w:pPr>
              <w:jc w:val="both"/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7026B2"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Вводная.  </w:t>
            </w:r>
          </w:p>
          <w:p w14:paraId="382D549E" w14:textId="77777777" w:rsidR="00E92CA9" w:rsidRPr="007026B2" w:rsidRDefault="00CF3327" w:rsidP="00AA0ADD">
            <w:pPr>
              <w:jc w:val="both"/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7026B2"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  <w:t>Мотивация личной заинтересованности.</w:t>
            </w:r>
          </w:p>
        </w:tc>
        <w:tc>
          <w:tcPr>
            <w:tcW w:w="5212" w:type="dxa"/>
          </w:tcPr>
          <w:p w14:paraId="45EE53CD" w14:textId="0BE91EF5" w:rsidR="006549F1" w:rsidRPr="007026B2" w:rsidRDefault="00231A73" w:rsidP="00AA0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B2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привлекает внимание детей и показывает детям фотографии родного города и спрашивает, что изображено на них. </w:t>
            </w:r>
          </w:p>
          <w:p w14:paraId="48C526B1" w14:textId="77777777" w:rsidR="00C5441A" w:rsidRPr="007026B2" w:rsidRDefault="00C5441A" w:rsidP="00C54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B2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предлагает проверить как ребята знают свой город и поучаствовать в интересной викторине «Знатоки родного города». </w:t>
            </w:r>
          </w:p>
          <w:p w14:paraId="4E6A34A9" w14:textId="77777777" w:rsidR="00C5441A" w:rsidRPr="007026B2" w:rsidRDefault="00C5441A" w:rsidP="00C54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B2">
              <w:rPr>
                <w:rFonts w:ascii="Times New Roman" w:hAnsi="Times New Roman" w:cs="Times New Roman"/>
                <w:sz w:val="24"/>
                <w:szCs w:val="24"/>
              </w:rPr>
              <w:t>Педагог озвучивает детям правила викторины.</w:t>
            </w:r>
          </w:p>
          <w:p w14:paraId="581AC675" w14:textId="77777777" w:rsidR="006549F1" w:rsidRPr="007026B2" w:rsidRDefault="006549F1" w:rsidP="00AA0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D2664" w14:textId="77777777" w:rsidR="00C5441A" w:rsidRPr="007026B2" w:rsidRDefault="00C5441A" w:rsidP="00C54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6CEF5" w14:textId="77777777" w:rsidR="00C5441A" w:rsidRPr="007026B2" w:rsidRDefault="00C5441A" w:rsidP="00C54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69334" w14:textId="77777777" w:rsidR="00C5441A" w:rsidRPr="007026B2" w:rsidRDefault="00C5441A" w:rsidP="00C54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E0124" w14:textId="77777777" w:rsidR="00C5441A" w:rsidRPr="007026B2" w:rsidRDefault="00C5441A" w:rsidP="00C54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1A7D1" w14:textId="21F25DD2" w:rsidR="00C5441A" w:rsidRPr="007026B2" w:rsidRDefault="00C5441A" w:rsidP="00C5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B2">
              <w:rPr>
                <w:rFonts w:ascii="Times New Roman" w:hAnsi="Times New Roman" w:cs="Times New Roman"/>
                <w:sz w:val="24"/>
                <w:szCs w:val="24"/>
              </w:rPr>
              <w:t>Педагог сообщает детям, что для отличной работы им необходимо разделиться на команды. И предлаг</w:t>
            </w:r>
            <w:r w:rsidR="004130EF" w:rsidRPr="007026B2">
              <w:rPr>
                <w:rFonts w:ascii="Times New Roman" w:hAnsi="Times New Roman" w:cs="Times New Roman"/>
                <w:sz w:val="24"/>
                <w:szCs w:val="24"/>
              </w:rPr>
              <w:t>ает</w:t>
            </w:r>
            <w:r w:rsidRPr="007026B2">
              <w:rPr>
                <w:rFonts w:ascii="Times New Roman" w:hAnsi="Times New Roman" w:cs="Times New Roman"/>
                <w:sz w:val="24"/>
                <w:szCs w:val="24"/>
              </w:rPr>
              <w:t xml:space="preserve"> каждому из </w:t>
            </w:r>
            <w:r w:rsidR="004130EF" w:rsidRPr="007026B2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r w:rsidRPr="007026B2">
              <w:rPr>
                <w:rFonts w:ascii="Times New Roman" w:hAnsi="Times New Roman" w:cs="Times New Roman"/>
                <w:sz w:val="24"/>
                <w:szCs w:val="24"/>
              </w:rPr>
              <w:t xml:space="preserve"> взять карточку с примером, ответ на него обозначает номер команды. Затем рассажива</w:t>
            </w:r>
            <w:r w:rsidR="009E4BF2" w:rsidRPr="007026B2">
              <w:rPr>
                <w:rFonts w:ascii="Times New Roman" w:hAnsi="Times New Roman" w:cs="Times New Roman"/>
                <w:sz w:val="24"/>
                <w:szCs w:val="24"/>
              </w:rPr>
              <w:t>ются</w:t>
            </w:r>
            <w:r w:rsidRPr="007026B2">
              <w:rPr>
                <w:rFonts w:ascii="Times New Roman" w:hAnsi="Times New Roman" w:cs="Times New Roman"/>
                <w:sz w:val="24"/>
                <w:szCs w:val="24"/>
              </w:rPr>
              <w:t xml:space="preserve"> за столы с таким же номером.</w:t>
            </w:r>
          </w:p>
          <w:p w14:paraId="79330D22" w14:textId="77777777" w:rsidR="008039D7" w:rsidRPr="007026B2" w:rsidRDefault="008039D7" w:rsidP="00413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60129" w14:textId="77777777" w:rsidR="008039D7" w:rsidRPr="007026B2" w:rsidRDefault="008039D7" w:rsidP="00413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F2DCF" w14:textId="368BD48D" w:rsidR="004130EF" w:rsidRPr="007026B2" w:rsidRDefault="004130EF" w:rsidP="00413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B2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предлагает придумать названия команд, связанные с нашим городом. </w:t>
            </w:r>
          </w:p>
          <w:p w14:paraId="6D1A80C8" w14:textId="77777777" w:rsidR="004130EF" w:rsidRPr="007026B2" w:rsidRDefault="004130EF" w:rsidP="00413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2BCD0" w14:textId="77777777" w:rsidR="004130EF" w:rsidRPr="007026B2" w:rsidRDefault="004130EF" w:rsidP="00413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E0F67" w14:textId="77777777" w:rsidR="004130EF" w:rsidRPr="007026B2" w:rsidRDefault="004130EF" w:rsidP="00413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C1437" w14:textId="77777777" w:rsidR="004130EF" w:rsidRPr="007026B2" w:rsidRDefault="004130EF" w:rsidP="00413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4FBAA" w14:textId="518F0E4D" w:rsidR="004130EF" w:rsidRPr="007026B2" w:rsidRDefault="004130EF" w:rsidP="00413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B2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показывает детям части </w:t>
            </w:r>
            <w:proofErr w:type="spellStart"/>
            <w:r w:rsidRPr="007026B2">
              <w:rPr>
                <w:rFonts w:ascii="Times New Roman" w:hAnsi="Times New Roman" w:cs="Times New Roman"/>
                <w:sz w:val="24"/>
                <w:szCs w:val="24"/>
              </w:rPr>
              <w:t>пазла</w:t>
            </w:r>
            <w:proofErr w:type="spellEnd"/>
            <w:r w:rsidRPr="007026B2">
              <w:rPr>
                <w:rFonts w:ascii="Times New Roman" w:hAnsi="Times New Roman" w:cs="Times New Roman"/>
                <w:sz w:val="24"/>
                <w:szCs w:val="24"/>
              </w:rPr>
              <w:t xml:space="preserve"> и рассказывает, за кажд</w:t>
            </w:r>
            <w:r w:rsidR="008039D7" w:rsidRPr="007026B2">
              <w:rPr>
                <w:rFonts w:ascii="Times New Roman" w:hAnsi="Times New Roman" w:cs="Times New Roman"/>
                <w:sz w:val="24"/>
                <w:szCs w:val="24"/>
              </w:rPr>
              <w:t>ое выполненное задание</w:t>
            </w:r>
            <w:r w:rsidRPr="007026B2">
              <w:rPr>
                <w:rFonts w:ascii="Times New Roman" w:hAnsi="Times New Roman" w:cs="Times New Roman"/>
                <w:sz w:val="24"/>
                <w:szCs w:val="24"/>
              </w:rPr>
              <w:t xml:space="preserve">, дети будут получать часть </w:t>
            </w:r>
            <w:proofErr w:type="spellStart"/>
            <w:r w:rsidRPr="007026B2">
              <w:rPr>
                <w:rFonts w:ascii="Times New Roman" w:hAnsi="Times New Roman" w:cs="Times New Roman"/>
                <w:sz w:val="24"/>
                <w:szCs w:val="24"/>
              </w:rPr>
              <w:t>пазла</w:t>
            </w:r>
            <w:proofErr w:type="spellEnd"/>
            <w:r w:rsidRPr="007026B2">
              <w:rPr>
                <w:rFonts w:ascii="Times New Roman" w:hAnsi="Times New Roman" w:cs="Times New Roman"/>
                <w:sz w:val="24"/>
                <w:szCs w:val="24"/>
              </w:rPr>
              <w:t>, и в конце викторины у них получится картинка.</w:t>
            </w:r>
          </w:p>
          <w:p w14:paraId="6311CC6B" w14:textId="2817934F" w:rsidR="004130EF" w:rsidRPr="007026B2" w:rsidRDefault="004130EF" w:rsidP="00C54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3CDC02C2" w14:textId="709ACA37" w:rsidR="001E2AA6" w:rsidRPr="007026B2" w:rsidRDefault="007B2E7B" w:rsidP="00AA0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B2">
              <w:rPr>
                <w:rFonts w:ascii="Times New Roman" w:hAnsi="Times New Roman" w:cs="Times New Roman"/>
                <w:sz w:val="24"/>
                <w:szCs w:val="24"/>
              </w:rPr>
              <w:t>Дети свободно играют в игровых центрах воспитатель обращается ко всем желающим. Дети собираются вокруг воспитателя, проявляют интерес, включаются в обсуждение.</w:t>
            </w:r>
            <w:r w:rsidR="00231A73" w:rsidRPr="007026B2">
              <w:rPr>
                <w:rFonts w:ascii="Times New Roman" w:hAnsi="Times New Roman" w:cs="Times New Roman"/>
                <w:sz w:val="24"/>
                <w:szCs w:val="24"/>
              </w:rPr>
              <w:t xml:space="preserve"> Дети узнают, фотографии нашего города. </w:t>
            </w:r>
          </w:p>
          <w:p w14:paraId="0BCD94EC" w14:textId="77777777" w:rsidR="008039D7" w:rsidRPr="007026B2" w:rsidRDefault="008039D7" w:rsidP="00C54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13491" w14:textId="77777777" w:rsidR="008039D7" w:rsidRPr="007026B2" w:rsidRDefault="008039D7" w:rsidP="00C54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47256" w14:textId="77777777" w:rsidR="008039D7" w:rsidRPr="007026B2" w:rsidRDefault="008039D7" w:rsidP="00C54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4DDCA" w14:textId="77777777" w:rsidR="008039D7" w:rsidRPr="007026B2" w:rsidRDefault="008039D7" w:rsidP="00C54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26FC9" w14:textId="7033049D" w:rsidR="00C5441A" w:rsidRPr="007026B2" w:rsidRDefault="00C5441A" w:rsidP="00C54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B2">
              <w:rPr>
                <w:rFonts w:ascii="Times New Roman" w:hAnsi="Times New Roman" w:cs="Times New Roman"/>
                <w:sz w:val="24"/>
                <w:szCs w:val="24"/>
              </w:rPr>
              <w:t xml:space="preserve">Дети слушают </w:t>
            </w:r>
            <w:r w:rsidR="008039D7" w:rsidRPr="007026B2">
              <w:rPr>
                <w:rFonts w:ascii="Times New Roman" w:hAnsi="Times New Roman" w:cs="Times New Roman"/>
                <w:sz w:val="24"/>
                <w:szCs w:val="24"/>
              </w:rPr>
              <w:t>педагога,</w:t>
            </w:r>
            <w:r w:rsidRPr="007026B2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 правила викторины и соглашаются им следовать. </w:t>
            </w:r>
          </w:p>
          <w:p w14:paraId="5F6296CE" w14:textId="77777777" w:rsidR="007B6E8A" w:rsidRPr="007026B2" w:rsidRDefault="007B6E8A" w:rsidP="00AA0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03DDE" w14:textId="5536A1FA" w:rsidR="007B6E8A" w:rsidRPr="007026B2" w:rsidRDefault="004130EF" w:rsidP="00AA0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B2">
              <w:rPr>
                <w:rFonts w:ascii="Times New Roman" w:hAnsi="Times New Roman" w:cs="Times New Roman"/>
                <w:sz w:val="24"/>
                <w:szCs w:val="24"/>
              </w:rPr>
              <w:t>Дети выбирают себе карточку, решают пример и усаживаются за стол с соответствующим номером.</w:t>
            </w:r>
          </w:p>
          <w:p w14:paraId="001F48E0" w14:textId="77777777" w:rsidR="007B6E8A" w:rsidRPr="007026B2" w:rsidRDefault="004130EF" w:rsidP="00AA0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B2">
              <w:rPr>
                <w:rFonts w:ascii="Times New Roman" w:hAnsi="Times New Roman" w:cs="Times New Roman"/>
                <w:sz w:val="24"/>
                <w:szCs w:val="24"/>
              </w:rPr>
              <w:t>Дети сообща придумывают название своей команды, озвучивают их.</w:t>
            </w:r>
          </w:p>
          <w:p w14:paraId="42C2EDBF" w14:textId="77777777" w:rsidR="004130EF" w:rsidRPr="007026B2" w:rsidRDefault="004130EF" w:rsidP="00AA0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C355F" w14:textId="77777777" w:rsidR="008039D7" w:rsidRPr="007026B2" w:rsidRDefault="008039D7" w:rsidP="00AA0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08917" w14:textId="77777777" w:rsidR="008039D7" w:rsidRPr="007026B2" w:rsidRDefault="008039D7" w:rsidP="00AA0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7E935" w14:textId="3EF87C97" w:rsidR="004130EF" w:rsidRPr="007026B2" w:rsidRDefault="009E4BF2" w:rsidP="00AA0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B2">
              <w:rPr>
                <w:rFonts w:ascii="Times New Roman" w:hAnsi="Times New Roman" w:cs="Times New Roman"/>
                <w:sz w:val="24"/>
                <w:szCs w:val="24"/>
              </w:rPr>
              <w:t>Дети внимательно слушают педагога.</w:t>
            </w:r>
          </w:p>
        </w:tc>
        <w:tc>
          <w:tcPr>
            <w:tcW w:w="3238" w:type="dxa"/>
          </w:tcPr>
          <w:p w14:paraId="70F2E2BF" w14:textId="77777777" w:rsidR="000408D4" w:rsidRPr="007026B2" w:rsidRDefault="007B2E7B" w:rsidP="00AA0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B2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детей, мотивация, интерес к совместной деятельности</w:t>
            </w:r>
            <w:r w:rsidR="00D27197" w:rsidRPr="007026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3640F3" w14:textId="77777777" w:rsidR="00D27197" w:rsidRPr="007026B2" w:rsidRDefault="00D27197" w:rsidP="00AA0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1D5B3" w14:textId="77777777" w:rsidR="00D27197" w:rsidRPr="007026B2" w:rsidRDefault="00D27197" w:rsidP="00AA0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74781" w14:textId="77777777" w:rsidR="00D27197" w:rsidRPr="007026B2" w:rsidRDefault="00D27197" w:rsidP="00AA0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A13AE3" w14:textId="77777777" w:rsidR="00D27197" w:rsidRPr="007026B2" w:rsidRDefault="00D27197" w:rsidP="00AA0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5444E" w14:textId="77777777" w:rsidR="00D27197" w:rsidRPr="007026B2" w:rsidRDefault="00D27197" w:rsidP="00AA0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22ECB" w14:textId="77777777" w:rsidR="00D27197" w:rsidRPr="007026B2" w:rsidRDefault="00D27197" w:rsidP="00AA0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D1176" w14:textId="77777777" w:rsidR="00D27197" w:rsidRPr="007026B2" w:rsidRDefault="00D27197" w:rsidP="00AA0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CB49B" w14:textId="77777777" w:rsidR="00D27197" w:rsidRPr="007026B2" w:rsidRDefault="00D27197" w:rsidP="00AA0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1F110" w14:textId="77777777" w:rsidR="00D27197" w:rsidRPr="007026B2" w:rsidRDefault="00D27197" w:rsidP="00AA0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AFE5B" w14:textId="77777777" w:rsidR="008039D7" w:rsidRPr="007026B2" w:rsidRDefault="008039D7" w:rsidP="00AA0AD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231D7EB" w14:textId="77777777" w:rsidR="008039D7" w:rsidRPr="007026B2" w:rsidRDefault="008039D7" w:rsidP="00AA0AD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CF099A6" w14:textId="77777777" w:rsidR="008039D7" w:rsidRPr="007026B2" w:rsidRDefault="008039D7" w:rsidP="00AA0AD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4177AE8" w14:textId="77777777" w:rsidR="008039D7" w:rsidRPr="007026B2" w:rsidRDefault="008039D7" w:rsidP="00AA0AD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934CC11" w14:textId="54C409CE" w:rsidR="00D27197" w:rsidRPr="007026B2" w:rsidRDefault="005F0FC8" w:rsidP="00AA0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B2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  <w:r w:rsidR="008039D7" w:rsidRPr="007026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99065F" w14:textId="77777777" w:rsidR="00D27197" w:rsidRPr="007026B2" w:rsidRDefault="00D27197" w:rsidP="00AA0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200D2" w14:textId="78EDC5A3" w:rsidR="008039D7" w:rsidRPr="007026B2" w:rsidRDefault="00D27197" w:rsidP="00AA0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B2">
              <w:rPr>
                <w:rFonts w:ascii="Times New Roman" w:hAnsi="Times New Roman" w:cs="Times New Roman"/>
                <w:sz w:val="24"/>
                <w:szCs w:val="24"/>
              </w:rPr>
              <w:t>Активизация речи детей, мышления</w:t>
            </w:r>
            <w:r w:rsidR="008039D7" w:rsidRPr="007026B2">
              <w:rPr>
                <w:rFonts w:ascii="Times New Roman" w:hAnsi="Times New Roman" w:cs="Times New Roman"/>
                <w:sz w:val="24"/>
                <w:szCs w:val="24"/>
              </w:rPr>
              <w:t>.   Обобщение знаний детей о родном городе.</w:t>
            </w:r>
          </w:p>
          <w:p w14:paraId="2BB4357E" w14:textId="77777777" w:rsidR="008039D7" w:rsidRPr="007026B2" w:rsidRDefault="008039D7" w:rsidP="00AA0AD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2791FCC" w14:textId="77777777" w:rsidR="008039D7" w:rsidRPr="007026B2" w:rsidRDefault="008039D7" w:rsidP="00AA0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840AA" w14:textId="77777777" w:rsidR="008039D7" w:rsidRPr="007026B2" w:rsidRDefault="00D27197" w:rsidP="00AA0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5A8871" w14:textId="78248E69" w:rsidR="00D27197" w:rsidRPr="007026B2" w:rsidRDefault="008039D7" w:rsidP="00AA0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B2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</w:t>
            </w:r>
            <w:r w:rsidR="00D27197" w:rsidRPr="007026B2">
              <w:rPr>
                <w:rFonts w:ascii="Times New Roman" w:hAnsi="Times New Roman" w:cs="Times New Roman"/>
                <w:sz w:val="24"/>
                <w:szCs w:val="24"/>
              </w:rPr>
              <w:t>слухового восприятия</w:t>
            </w:r>
            <w:r w:rsidRPr="007026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408D4" w:rsidRPr="007026B2" w14:paraId="7ADF65C3" w14:textId="77777777" w:rsidTr="005D299F">
        <w:tc>
          <w:tcPr>
            <w:tcW w:w="3657" w:type="dxa"/>
          </w:tcPr>
          <w:p w14:paraId="11E4B630" w14:textId="77777777" w:rsidR="00CF3327" w:rsidRPr="007026B2" w:rsidRDefault="00CF3327" w:rsidP="00AA0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B2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  <w:p w14:paraId="0E2DFDF9" w14:textId="77777777" w:rsidR="00E92CA9" w:rsidRPr="007026B2" w:rsidRDefault="00CF3327" w:rsidP="00AA0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B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вариативной детской деятельности.</w:t>
            </w:r>
          </w:p>
        </w:tc>
        <w:tc>
          <w:tcPr>
            <w:tcW w:w="5212" w:type="dxa"/>
          </w:tcPr>
          <w:p w14:paraId="54F19305" w14:textId="77777777" w:rsidR="00C5441A" w:rsidRPr="007026B2" w:rsidRDefault="00C5441A" w:rsidP="00C54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B2">
              <w:rPr>
                <w:rFonts w:ascii="Times New Roman" w:hAnsi="Times New Roman" w:cs="Times New Roman"/>
                <w:sz w:val="24"/>
                <w:szCs w:val="24"/>
              </w:rPr>
              <w:t>Педагог предлагает начать викторину с разминки.</w:t>
            </w:r>
          </w:p>
          <w:p w14:paraId="0F728B1E" w14:textId="77777777" w:rsidR="004130EF" w:rsidRPr="007026B2" w:rsidRDefault="004130EF" w:rsidP="00C54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B2">
              <w:rPr>
                <w:rFonts w:ascii="Times New Roman" w:hAnsi="Times New Roman" w:cs="Times New Roman"/>
                <w:sz w:val="24"/>
                <w:szCs w:val="24"/>
              </w:rPr>
              <w:t>Каждой команде задается по 3 вопроса.</w:t>
            </w:r>
          </w:p>
          <w:p w14:paraId="6401254C" w14:textId="77777777" w:rsidR="00E55416" w:rsidRPr="007026B2" w:rsidRDefault="00E55416" w:rsidP="00C54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5DF08" w14:textId="79559099" w:rsidR="00E55416" w:rsidRPr="007026B2" w:rsidRDefault="00E55416" w:rsidP="00E55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92B6D" w14:textId="2923D987" w:rsidR="008039D7" w:rsidRPr="007026B2" w:rsidRDefault="008039D7" w:rsidP="00E55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CDD38" w14:textId="77777777" w:rsidR="008039D7" w:rsidRPr="007026B2" w:rsidRDefault="008039D7" w:rsidP="00E55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D9AEC" w14:textId="3A7F7A99" w:rsidR="008039D7" w:rsidRPr="007026B2" w:rsidRDefault="00E55416" w:rsidP="0080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B2">
              <w:rPr>
                <w:rFonts w:ascii="Times New Roman" w:hAnsi="Times New Roman" w:cs="Times New Roman"/>
                <w:sz w:val="24"/>
                <w:szCs w:val="24"/>
              </w:rPr>
              <w:t xml:space="preserve">Педагог озвучивает детям </w:t>
            </w:r>
            <w:r w:rsidR="008039D7" w:rsidRPr="007026B2">
              <w:rPr>
                <w:rFonts w:ascii="Times New Roman" w:hAnsi="Times New Roman" w:cs="Times New Roman"/>
                <w:sz w:val="24"/>
                <w:szCs w:val="24"/>
              </w:rPr>
              <w:t>первое</w:t>
            </w:r>
          </w:p>
          <w:p w14:paraId="2019D49F" w14:textId="1B133F78" w:rsidR="00E55416" w:rsidRPr="007026B2" w:rsidRDefault="008039D7" w:rsidP="00E55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6B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55416" w:rsidRPr="007026B2">
              <w:rPr>
                <w:rFonts w:ascii="Times New Roman" w:hAnsi="Times New Roman" w:cs="Times New Roman"/>
                <w:sz w:val="24"/>
                <w:szCs w:val="24"/>
              </w:rPr>
              <w:t>адание</w:t>
            </w:r>
            <w:proofErr w:type="gramEnd"/>
            <w:r w:rsidRPr="007026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6BF3D2" w14:textId="77777777" w:rsidR="00E55416" w:rsidRPr="007026B2" w:rsidRDefault="00E55416" w:rsidP="00E55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2FA19" w14:textId="77777777" w:rsidR="00160999" w:rsidRPr="007026B2" w:rsidRDefault="00160999" w:rsidP="00E55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E37D7" w14:textId="3D1D347A" w:rsidR="00E55416" w:rsidRPr="007026B2" w:rsidRDefault="00E55416" w:rsidP="00E55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B2">
              <w:rPr>
                <w:rFonts w:ascii="Times New Roman" w:hAnsi="Times New Roman" w:cs="Times New Roman"/>
                <w:sz w:val="24"/>
                <w:szCs w:val="24"/>
              </w:rPr>
              <w:t>Командам выдаются конверты с карточками, на которых изображены памятники города и их тени. Задача детей сопоставить тени с памятниками.</w:t>
            </w:r>
            <w:r w:rsidR="0023500E" w:rsidRPr="007026B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1585B6E8" w14:textId="77777777" w:rsidR="00553AB3" w:rsidRPr="007026B2" w:rsidRDefault="00553AB3" w:rsidP="00E55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961E3" w14:textId="7C0AF4A8" w:rsidR="00553AB3" w:rsidRPr="007026B2" w:rsidRDefault="00553AB3" w:rsidP="00E55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B2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8039D7" w:rsidRPr="00702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4368" w:rsidRPr="007026B2">
              <w:rPr>
                <w:rFonts w:ascii="Times New Roman" w:hAnsi="Times New Roman" w:cs="Times New Roman"/>
                <w:sz w:val="24"/>
                <w:szCs w:val="24"/>
              </w:rPr>
              <w:t xml:space="preserve">отдает командам первую часть </w:t>
            </w:r>
            <w:proofErr w:type="spellStart"/>
            <w:r w:rsidR="00A44368" w:rsidRPr="007026B2">
              <w:rPr>
                <w:rFonts w:ascii="Times New Roman" w:hAnsi="Times New Roman" w:cs="Times New Roman"/>
                <w:sz w:val="24"/>
                <w:szCs w:val="24"/>
              </w:rPr>
              <w:t>пазла</w:t>
            </w:r>
            <w:proofErr w:type="spellEnd"/>
            <w:r w:rsidR="00A44368" w:rsidRPr="007026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00E0E3" w14:textId="77777777" w:rsidR="008039D7" w:rsidRPr="007026B2" w:rsidRDefault="008039D7" w:rsidP="00235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D0117" w14:textId="249C821F" w:rsidR="00553AB3" w:rsidRPr="007026B2" w:rsidRDefault="00553AB3" w:rsidP="00235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B2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23500E" w:rsidRPr="007026B2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 детям втор</w:t>
            </w:r>
            <w:r w:rsidR="008039D7" w:rsidRPr="007026B2">
              <w:rPr>
                <w:rFonts w:ascii="Times New Roman" w:hAnsi="Times New Roman" w:cs="Times New Roman"/>
                <w:sz w:val="24"/>
                <w:szCs w:val="24"/>
              </w:rPr>
              <w:t>ое задание</w:t>
            </w:r>
            <w:r w:rsidR="0023500E" w:rsidRPr="007026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8F5E4D" w14:textId="77777777" w:rsidR="0023500E" w:rsidRPr="007026B2" w:rsidRDefault="0023500E" w:rsidP="00235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B2">
              <w:rPr>
                <w:rFonts w:ascii="Times New Roman" w:hAnsi="Times New Roman" w:cs="Times New Roman"/>
                <w:sz w:val="24"/>
                <w:szCs w:val="24"/>
              </w:rPr>
              <w:t>Каждой команде на экране демонстрируется 4 картинки известных мест города, задача детей выбрать лишнюю и рассказать о трех подходящих.</w:t>
            </w:r>
          </w:p>
          <w:p w14:paraId="7F061FC9" w14:textId="097743DB" w:rsidR="00A44368" w:rsidRPr="007026B2" w:rsidRDefault="00A44368" w:rsidP="00235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B2">
              <w:rPr>
                <w:rFonts w:ascii="Times New Roman" w:hAnsi="Times New Roman" w:cs="Times New Roman"/>
                <w:sz w:val="24"/>
                <w:szCs w:val="24"/>
              </w:rPr>
              <w:t xml:space="preserve">Педагог отдает командам </w:t>
            </w:r>
            <w:r w:rsidR="00137BFD" w:rsidRPr="007026B2">
              <w:rPr>
                <w:rFonts w:ascii="Times New Roman" w:hAnsi="Times New Roman" w:cs="Times New Roman"/>
                <w:sz w:val="24"/>
                <w:szCs w:val="24"/>
              </w:rPr>
              <w:t>вторую</w:t>
            </w:r>
            <w:r w:rsidRPr="007026B2">
              <w:rPr>
                <w:rFonts w:ascii="Times New Roman" w:hAnsi="Times New Roman" w:cs="Times New Roman"/>
                <w:sz w:val="24"/>
                <w:szCs w:val="24"/>
              </w:rPr>
              <w:t xml:space="preserve"> часть </w:t>
            </w:r>
            <w:proofErr w:type="spellStart"/>
            <w:r w:rsidRPr="007026B2">
              <w:rPr>
                <w:rFonts w:ascii="Times New Roman" w:hAnsi="Times New Roman" w:cs="Times New Roman"/>
                <w:sz w:val="24"/>
                <w:szCs w:val="24"/>
              </w:rPr>
              <w:t>пазла</w:t>
            </w:r>
            <w:proofErr w:type="spellEnd"/>
            <w:r w:rsidRPr="007026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DA9DAB" w14:textId="77777777" w:rsidR="008039D7" w:rsidRPr="007026B2" w:rsidRDefault="008039D7" w:rsidP="00235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D453B" w14:textId="77777777" w:rsidR="008039D7" w:rsidRPr="007026B2" w:rsidRDefault="008039D7" w:rsidP="00235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CE388" w14:textId="64DF72A0" w:rsidR="00A44368" w:rsidRPr="007026B2" w:rsidRDefault="00A44368" w:rsidP="00235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B2">
              <w:rPr>
                <w:rFonts w:ascii="Times New Roman" w:hAnsi="Times New Roman" w:cs="Times New Roman"/>
                <w:sz w:val="24"/>
                <w:szCs w:val="24"/>
              </w:rPr>
              <w:t>Педагог озвучивает детям задание третьего конкурса. Раздает командам карточки с лабиринтом, задача детей пройти лабиринт и найти изображение известного здания города в настоящее время, с изображением в давние времена. (</w:t>
            </w:r>
            <w:proofErr w:type="gramStart"/>
            <w:r w:rsidRPr="007026B2">
              <w:rPr>
                <w:rFonts w:ascii="Times New Roman" w:hAnsi="Times New Roman" w:cs="Times New Roman"/>
                <w:sz w:val="24"/>
                <w:szCs w:val="24"/>
              </w:rPr>
              <w:t>карточка</w:t>
            </w:r>
            <w:proofErr w:type="gramEnd"/>
            <w:r w:rsidRPr="007026B2">
              <w:rPr>
                <w:rFonts w:ascii="Times New Roman" w:hAnsi="Times New Roman" w:cs="Times New Roman"/>
                <w:sz w:val="24"/>
                <w:szCs w:val="24"/>
              </w:rPr>
              <w:t xml:space="preserve"> каждому ребенку, ребенок проходит лабиринт и ставит фишку на ответ)</w:t>
            </w:r>
          </w:p>
          <w:p w14:paraId="57005568" w14:textId="657D60CC" w:rsidR="00137BFD" w:rsidRPr="007026B2" w:rsidRDefault="00137BFD" w:rsidP="00235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B2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8039D7" w:rsidRPr="00702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6B2">
              <w:rPr>
                <w:rFonts w:ascii="Times New Roman" w:hAnsi="Times New Roman" w:cs="Times New Roman"/>
                <w:sz w:val="24"/>
                <w:szCs w:val="24"/>
              </w:rPr>
              <w:t xml:space="preserve">отдает командам третью часть </w:t>
            </w:r>
            <w:proofErr w:type="spellStart"/>
            <w:r w:rsidRPr="007026B2">
              <w:rPr>
                <w:rFonts w:ascii="Times New Roman" w:hAnsi="Times New Roman" w:cs="Times New Roman"/>
                <w:sz w:val="24"/>
                <w:szCs w:val="24"/>
              </w:rPr>
              <w:t>пазла</w:t>
            </w:r>
            <w:proofErr w:type="spellEnd"/>
            <w:r w:rsidRPr="007026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DA4B09" w14:textId="77777777" w:rsidR="008039D7" w:rsidRPr="007026B2" w:rsidRDefault="008039D7" w:rsidP="00235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0BDD7" w14:textId="77777777" w:rsidR="008039D7" w:rsidRPr="007026B2" w:rsidRDefault="008039D7" w:rsidP="00235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E7B90" w14:textId="7F8E6474" w:rsidR="0080173F" w:rsidRPr="007026B2" w:rsidRDefault="0080173F" w:rsidP="00235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B2">
              <w:rPr>
                <w:rFonts w:ascii="Times New Roman" w:hAnsi="Times New Roman" w:cs="Times New Roman"/>
                <w:sz w:val="24"/>
                <w:szCs w:val="24"/>
              </w:rPr>
              <w:t>Педагог предлагает детям размяться и доставить посылку из одного района города в другой (проводится подвижная игра)</w:t>
            </w:r>
          </w:p>
          <w:p w14:paraId="7D75A943" w14:textId="77777777" w:rsidR="00B26F16" w:rsidRPr="007026B2" w:rsidRDefault="00B26F16" w:rsidP="00801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02282" w14:textId="61405E7C" w:rsidR="0080173F" w:rsidRPr="007026B2" w:rsidRDefault="0080173F" w:rsidP="00801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предлагает детям прослушать отрывки музыкальных произведений. (Гимн России, песня про Усолье, песня Девочка-Россия)</w:t>
            </w:r>
          </w:p>
          <w:p w14:paraId="0914514C" w14:textId="77777777" w:rsidR="00B26F16" w:rsidRPr="007026B2" w:rsidRDefault="00B26F16" w:rsidP="00801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E7852" w14:textId="77777777" w:rsidR="00B26F16" w:rsidRPr="007026B2" w:rsidRDefault="00B26F16" w:rsidP="00801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D0BBC" w14:textId="6B7F92C5" w:rsidR="0080173F" w:rsidRPr="007026B2" w:rsidRDefault="00137BFD" w:rsidP="00801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B2">
              <w:rPr>
                <w:rFonts w:ascii="Times New Roman" w:hAnsi="Times New Roman" w:cs="Times New Roman"/>
                <w:sz w:val="24"/>
                <w:szCs w:val="24"/>
              </w:rPr>
              <w:t xml:space="preserve">Педагог отдает командам четвертую часть </w:t>
            </w:r>
            <w:proofErr w:type="spellStart"/>
            <w:r w:rsidRPr="007026B2">
              <w:rPr>
                <w:rFonts w:ascii="Times New Roman" w:hAnsi="Times New Roman" w:cs="Times New Roman"/>
                <w:sz w:val="24"/>
                <w:szCs w:val="24"/>
              </w:rPr>
              <w:t>пазла</w:t>
            </w:r>
            <w:proofErr w:type="spellEnd"/>
            <w:r w:rsidRPr="007026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59BC07" w14:textId="77777777" w:rsidR="0080173F" w:rsidRPr="007026B2" w:rsidRDefault="0080173F" w:rsidP="00801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C2F75" w14:textId="59413F83" w:rsidR="0080173F" w:rsidRPr="007026B2" w:rsidRDefault="00137BFD" w:rsidP="0013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B2">
              <w:rPr>
                <w:rFonts w:ascii="Times New Roman" w:hAnsi="Times New Roman" w:cs="Times New Roman"/>
                <w:sz w:val="24"/>
                <w:szCs w:val="24"/>
              </w:rPr>
              <w:t>Педагог раздает картинки с ответами,</w:t>
            </w:r>
            <w:r w:rsidR="001F461C" w:rsidRPr="007026B2">
              <w:rPr>
                <w:rFonts w:ascii="Times New Roman" w:hAnsi="Times New Roman" w:cs="Times New Roman"/>
                <w:sz w:val="24"/>
                <w:szCs w:val="24"/>
              </w:rPr>
              <w:t xml:space="preserve"> (фото известных и важных объектов </w:t>
            </w:r>
            <w:r w:rsidR="00B26F16" w:rsidRPr="007026B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1F461C" w:rsidRPr="007026B2">
              <w:rPr>
                <w:rFonts w:ascii="Times New Roman" w:hAnsi="Times New Roman" w:cs="Times New Roman"/>
                <w:sz w:val="24"/>
                <w:szCs w:val="24"/>
              </w:rPr>
              <w:t>городе)</w:t>
            </w:r>
            <w:r w:rsidRPr="00702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461C" w:rsidRPr="007026B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026B2">
              <w:rPr>
                <w:rFonts w:ascii="Times New Roman" w:hAnsi="Times New Roman" w:cs="Times New Roman"/>
                <w:sz w:val="24"/>
                <w:szCs w:val="24"/>
              </w:rPr>
              <w:t>загадывает командам загадки</w:t>
            </w:r>
            <w:r w:rsidR="001F461C" w:rsidRPr="007026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AE4762D" w14:textId="77777777" w:rsidR="00B26F16" w:rsidRPr="007026B2" w:rsidRDefault="00B26F16" w:rsidP="0013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4B14F" w14:textId="7F61180C" w:rsidR="00137BFD" w:rsidRPr="007026B2" w:rsidRDefault="001F461C" w:rsidP="0013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B2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 w:rsidR="00B26F16" w:rsidRPr="007026B2">
              <w:rPr>
                <w:rFonts w:ascii="Times New Roman" w:hAnsi="Times New Roman" w:cs="Times New Roman"/>
                <w:sz w:val="24"/>
                <w:szCs w:val="24"/>
              </w:rPr>
              <w:t xml:space="preserve">отдает командам </w:t>
            </w:r>
            <w:r w:rsidRPr="007026B2">
              <w:rPr>
                <w:rFonts w:ascii="Times New Roman" w:hAnsi="Times New Roman" w:cs="Times New Roman"/>
                <w:sz w:val="24"/>
                <w:szCs w:val="24"/>
              </w:rPr>
              <w:t xml:space="preserve">за успешно </w:t>
            </w:r>
            <w:r w:rsidR="00B26F16" w:rsidRPr="007026B2">
              <w:rPr>
                <w:rFonts w:ascii="Times New Roman" w:hAnsi="Times New Roman" w:cs="Times New Roman"/>
                <w:sz w:val="24"/>
                <w:szCs w:val="24"/>
              </w:rPr>
              <w:t>пройденное задание,</w:t>
            </w:r>
            <w:r w:rsidRPr="007026B2">
              <w:rPr>
                <w:rFonts w:ascii="Times New Roman" w:hAnsi="Times New Roman" w:cs="Times New Roman"/>
                <w:sz w:val="24"/>
                <w:szCs w:val="24"/>
              </w:rPr>
              <w:t xml:space="preserve"> пятый пятую часть </w:t>
            </w:r>
            <w:proofErr w:type="spellStart"/>
            <w:r w:rsidRPr="007026B2">
              <w:rPr>
                <w:rFonts w:ascii="Times New Roman" w:hAnsi="Times New Roman" w:cs="Times New Roman"/>
                <w:sz w:val="24"/>
                <w:szCs w:val="24"/>
              </w:rPr>
              <w:t>пазла</w:t>
            </w:r>
            <w:proofErr w:type="spellEnd"/>
            <w:r w:rsidRPr="007026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51DEA8" w14:textId="77777777" w:rsidR="00B26F16" w:rsidRPr="007026B2" w:rsidRDefault="00B26F16" w:rsidP="0013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912C2" w14:textId="53EC8FB4" w:rsidR="00137BFD" w:rsidRPr="007026B2" w:rsidRDefault="001F461C" w:rsidP="0013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B2">
              <w:rPr>
                <w:rFonts w:ascii="Times New Roman" w:hAnsi="Times New Roman" w:cs="Times New Roman"/>
                <w:sz w:val="24"/>
                <w:szCs w:val="24"/>
              </w:rPr>
              <w:t>Педагог вносит в группу черный ящик и предлагает детям отгадать, что находится в нем. Задает наводящие вопросы. (</w:t>
            </w:r>
            <w:proofErr w:type="gramStart"/>
            <w:r w:rsidRPr="007026B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026B2">
              <w:rPr>
                <w:rFonts w:ascii="Times New Roman" w:hAnsi="Times New Roman" w:cs="Times New Roman"/>
                <w:sz w:val="24"/>
                <w:szCs w:val="24"/>
              </w:rPr>
              <w:t xml:space="preserve"> ящике находится соль)</w:t>
            </w:r>
          </w:p>
          <w:p w14:paraId="6812DA8E" w14:textId="77777777" w:rsidR="00527DAA" w:rsidRPr="007026B2" w:rsidRDefault="00527DAA" w:rsidP="0013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A4FA0" w14:textId="77777777" w:rsidR="00B26F16" w:rsidRPr="007026B2" w:rsidRDefault="00B26F16" w:rsidP="0013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31591" w14:textId="77777777" w:rsidR="00B26F16" w:rsidRPr="007026B2" w:rsidRDefault="00B26F16" w:rsidP="0013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5B91E" w14:textId="7CF6E3D4" w:rsidR="001F461C" w:rsidRPr="007026B2" w:rsidRDefault="001F461C" w:rsidP="0013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B2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B26F16" w:rsidRPr="00702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6B2">
              <w:rPr>
                <w:rFonts w:ascii="Times New Roman" w:hAnsi="Times New Roman" w:cs="Times New Roman"/>
                <w:sz w:val="24"/>
                <w:szCs w:val="24"/>
              </w:rPr>
              <w:t xml:space="preserve">отдает командам последнюю часть </w:t>
            </w:r>
            <w:proofErr w:type="spellStart"/>
            <w:r w:rsidRPr="007026B2">
              <w:rPr>
                <w:rFonts w:ascii="Times New Roman" w:hAnsi="Times New Roman" w:cs="Times New Roman"/>
                <w:sz w:val="24"/>
                <w:szCs w:val="24"/>
              </w:rPr>
              <w:t>пазла</w:t>
            </w:r>
            <w:proofErr w:type="spellEnd"/>
            <w:r w:rsidRPr="007026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920BAE" w14:textId="511EDC5C" w:rsidR="00527DAA" w:rsidRPr="007026B2" w:rsidRDefault="00527DAA" w:rsidP="00137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B2">
              <w:rPr>
                <w:rFonts w:ascii="Times New Roman" w:hAnsi="Times New Roman" w:cs="Times New Roman"/>
                <w:sz w:val="24"/>
                <w:szCs w:val="24"/>
              </w:rPr>
              <w:t>Педагог предлагает детям подвести итоги</w:t>
            </w:r>
            <w:proofErr w:type="gramStart"/>
            <w:r w:rsidRPr="007026B2">
              <w:rPr>
                <w:rFonts w:ascii="Times New Roman" w:hAnsi="Times New Roman" w:cs="Times New Roman"/>
                <w:sz w:val="24"/>
                <w:szCs w:val="24"/>
              </w:rPr>
              <w:t>. собрать</w:t>
            </w:r>
            <w:proofErr w:type="gramEnd"/>
            <w:r w:rsidRPr="007026B2">
              <w:rPr>
                <w:rFonts w:ascii="Times New Roman" w:hAnsi="Times New Roman" w:cs="Times New Roman"/>
                <w:sz w:val="24"/>
                <w:szCs w:val="24"/>
              </w:rPr>
              <w:t xml:space="preserve"> картинку из частей и узнать, что же у них получилось. </w:t>
            </w:r>
          </w:p>
        </w:tc>
        <w:tc>
          <w:tcPr>
            <w:tcW w:w="3486" w:type="dxa"/>
          </w:tcPr>
          <w:p w14:paraId="7E6AA4D6" w14:textId="1E9D59AD" w:rsidR="009B71B7" w:rsidRPr="007026B2" w:rsidRDefault="004130EF" w:rsidP="00AA0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внимательно слушают вопросы и дают на них ответы</w:t>
            </w:r>
            <w:r w:rsidR="00E55416" w:rsidRPr="007026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85FC25" w14:textId="77777777" w:rsidR="00E55416" w:rsidRPr="007026B2" w:rsidRDefault="00E55416" w:rsidP="00AA0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2B47B" w14:textId="77777777" w:rsidR="009B71B7" w:rsidRPr="007026B2" w:rsidRDefault="009B71B7" w:rsidP="00AA0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2AD93" w14:textId="77777777" w:rsidR="009B71B7" w:rsidRPr="007026B2" w:rsidRDefault="009B71B7" w:rsidP="00AA0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9A08B" w14:textId="77777777" w:rsidR="009B71B7" w:rsidRPr="007026B2" w:rsidRDefault="009B71B7" w:rsidP="00AA0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0BA8E" w14:textId="77777777" w:rsidR="009B71B7" w:rsidRPr="007026B2" w:rsidRDefault="009B71B7" w:rsidP="00AA0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1AD0F" w14:textId="54181FF0" w:rsidR="009B71B7" w:rsidRPr="007026B2" w:rsidRDefault="0023500E" w:rsidP="00AA0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B2">
              <w:rPr>
                <w:rFonts w:ascii="Times New Roman" w:hAnsi="Times New Roman" w:cs="Times New Roman"/>
                <w:sz w:val="24"/>
                <w:szCs w:val="24"/>
              </w:rPr>
              <w:t>Дети внимательно слушают, получают конверты с заданием.</w:t>
            </w:r>
          </w:p>
          <w:p w14:paraId="5988D943" w14:textId="77777777" w:rsidR="002001A3" w:rsidRPr="007026B2" w:rsidRDefault="002001A3" w:rsidP="00AA0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3437F" w14:textId="77777777" w:rsidR="009B71B7" w:rsidRPr="007026B2" w:rsidRDefault="009B71B7" w:rsidP="00AA0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3BC13" w14:textId="0464FFE9" w:rsidR="004D7851" w:rsidRPr="007026B2" w:rsidRDefault="0023500E" w:rsidP="00AA0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B2">
              <w:rPr>
                <w:rFonts w:ascii="Times New Roman" w:hAnsi="Times New Roman" w:cs="Times New Roman"/>
                <w:sz w:val="24"/>
                <w:szCs w:val="24"/>
              </w:rPr>
              <w:t xml:space="preserve">Дети сообща </w:t>
            </w:r>
            <w:r w:rsidR="00E55416" w:rsidRPr="007026B2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сопоставляют изображения памятников города </w:t>
            </w:r>
            <w:r w:rsidR="00553AB3" w:rsidRPr="007026B2">
              <w:rPr>
                <w:rFonts w:ascii="Times New Roman" w:hAnsi="Times New Roman" w:cs="Times New Roman"/>
                <w:sz w:val="24"/>
                <w:szCs w:val="24"/>
              </w:rPr>
              <w:t>с тенью на картинке, находят правильный вариант.</w:t>
            </w:r>
          </w:p>
          <w:p w14:paraId="31BA30F0" w14:textId="4EF42FDE" w:rsidR="00A44368" w:rsidRPr="007026B2" w:rsidRDefault="00A44368" w:rsidP="00AA0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D38D6" w14:textId="42BAD9A0" w:rsidR="00A44368" w:rsidRPr="007026B2" w:rsidRDefault="00A44368" w:rsidP="00AA0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B2">
              <w:rPr>
                <w:rFonts w:ascii="Times New Roman" w:hAnsi="Times New Roman" w:cs="Times New Roman"/>
                <w:sz w:val="24"/>
                <w:szCs w:val="24"/>
              </w:rPr>
              <w:t xml:space="preserve">Дети кладут часть </w:t>
            </w:r>
            <w:proofErr w:type="spellStart"/>
            <w:r w:rsidRPr="007026B2">
              <w:rPr>
                <w:rFonts w:ascii="Times New Roman" w:hAnsi="Times New Roman" w:cs="Times New Roman"/>
                <w:sz w:val="24"/>
                <w:szCs w:val="24"/>
              </w:rPr>
              <w:t>пазла</w:t>
            </w:r>
            <w:proofErr w:type="spellEnd"/>
            <w:r w:rsidRPr="007026B2">
              <w:rPr>
                <w:rFonts w:ascii="Times New Roman" w:hAnsi="Times New Roman" w:cs="Times New Roman"/>
                <w:sz w:val="24"/>
                <w:szCs w:val="24"/>
              </w:rPr>
              <w:t xml:space="preserve"> в свою коробку.</w:t>
            </w:r>
          </w:p>
          <w:p w14:paraId="0B8572EA" w14:textId="19962E90" w:rsidR="00A44368" w:rsidRPr="007026B2" w:rsidRDefault="00A44368" w:rsidP="00AA0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4FC97" w14:textId="69B72326" w:rsidR="00A44368" w:rsidRPr="007026B2" w:rsidRDefault="00A44368" w:rsidP="00AA0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B2">
              <w:rPr>
                <w:rFonts w:ascii="Times New Roman" w:hAnsi="Times New Roman" w:cs="Times New Roman"/>
                <w:sz w:val="24"/>
                <w:szCs w:val="24"/>
              </w:rPr>
              <w:t>Дети смотрят на экран и узнают знакомые места в городе, рассказывают о них.</w:t>
            </w:r>
          </w:p>
          <w:p w14:paraId="6A932B64" w14:textId="77777777" w:rsidR="00553AB3" w:rsidRPr="007026B2" w:rsidRDefault="00553AB3" w:rsidP="00AA0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BBF9B" w14:textId="77777777" w:rsidR="00A44368" w:rsidRPr="007026B2" w:rsidRDefault="00A44368" w:rsidP="00A44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B2">
              <w:rPr>
                <w:rFonts w:ascii="Times New Roman" w:hAnsi="Times New Roman" w:cs="Times New Roman"/>
                <w:sz w:val="24"/>
                <w:szCs w:val="24"/>
              </w:rPr>
              <w:t xml:space="preserve">Дети кладут вторую часть </w:t>
            </w:r>
            <w:proofErr w:type="spellStart"/>
            <w:r w:rsidRPr="007026B2">
              <w:rPr>
                <w:rFonts w:ascii="Times New Roman" w:hAnsi="Times New Roman" w:cs="Times New Roman"/>
                <w:sz w:val="24"/>
                <w:szCs w:val="24"/>
              </w:rPr>
              <w:t>пазла</w:t>
            </w:r>
            <w:proofErr w:type="spellEnd"/>
            <w:r w:rsidRPr="007026B2">
              <w:rPr>
                <w:rFonts w:ascii="Times New Roman" w:hAnsi="Times New Roman" w:cs="Times New Roman"/>
                <w:sz w:val="24"/>
                <w:szCs w:val="24"/>
              </w:rPr>
              <w:t xml:space="preserve"> в свою коробку.</w:t>
            </w:r>
          </w:p>
          <w:p w14:paraId="4FA8208E" w14:textId="77777777" w:rsidR="00A44368" w:rsidRPr="007026B2" w:rsidRDefault="00A44368" w:rsidP="00A44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C8B3E" w14:textId="13AF4A31" w:rsidR="00A44368" w:rsidRPr="007026B2" w:rsidRDefault="00A44368" w:rsidP="00A44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B2">
              <w:rPr>
                <w:rFonts w:ascii="Times New Roman" w:hAnsi="Times New Roman" w:cs="Times New Roman"/>
                <w:sz w:val="24"/>
                <w:szCs w:val="24"/>
              </w:rPr>
              <w:t>Дети получают индивидуальное задание</w:t>
            </w:r>
            <w:r w:rsidR="007C2B0F" w:rsidRPr="007026B2">
              <w:rPr>
                <w:rFonts w:ascii="Times New Roman" w:hAnsi="Times New Roman" w:cs="Times New Roman"/>
                <w:sz w:val="24"/>
                <w:szCs w:val="24"/>
              </w:rPr>
              <w:t>, решают его, помогают друг</w:t>
            </w:r>
            <w:r w:rsidR="008039D7" w:rsidRPr="007026B2">
              <w:rPr>
                <w:rFonts w:ascii="Times New Roman" w:hAnsi="Times New Roman" w:cs="Times New Roman"/>
                <w:sz w:val="24"/>
                <w:szCs w:val="24"/>
              </w:rPr>
              <w:t xml:space="preserve"> другу</w:t>
            </w:r>
            <w:r w:rsidR="007C2B0F" w:rsidRPr="007026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D0AA03C" w14:textId="77777777" w:rsidR="0080173F" w:rsidRPr="007026B2" w:rsidRDefault="0080173F" w:rsidP="0080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713C1" w14:textId="77777777" w:rsidR="0080173F" w:rsidRPr="007026B2" w:rsidRDefault="0080173F" w:rsidP="0080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8C13B" w14:textId="77777777" w:rsidR="0080173F" w:rsidRPr="007026B2" w:rsidRDefault="0080173F" w:rsidP="0080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F1EBA" w14:textId="4B7B62AB" w:rsidR="00137BFD" w:rsidRPr="007026B2" w:rsidRDefault="00137BFD" w:rsidP="0080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B2">
              <w:rPr>
                <w:rFonts w:ascii="Times New Roman" w:hAnsi="Times New Roman" w:cs="Times New Roman"/>
                <w:sz w:val="24"/>
                <w:szCs w:val="24"/>
              </w:rPr>
              <w:t xml:space="preserve">Дети кладут третью часть </w:t>
            </w:r>
            <w:proofErr w:type="spellStart"/>
            <w:r w:rsidRPr="007026B2">
              <w:rPr>
                <w:rFonts w:ascii="Times New Roman" w:hAnsi="Times New Roman" w:cs="Times New Roman"/>
                <w:sz w:val="24"/>
                <w:szCs w:val="24"/>
              </w:rPr>
              <w:t>пазла</w:t>
            </w:r>
            <w:proofErr w:type="spellEnd"/>
            <w:r w:rsidRPr="007026B2">
              <w:rPr>
                <w:rFonts w:ascii="Times New Roman" w:hAnsi="Times New Roman" w:cs="Times New Roman"/>
                <w:sz w:val="24"/>
                <w:szCs w:val="24"/>
              </w:rPr>
              <w:t xml:space="preserve"> в свою коробку.</w:t>
            </w:r>
          </w:p>
          <w:p w14:paraId="6705EA36" w14:textId="77777777" w:rsidR="00137BFD" w:rsidRPr="007026B2" w:rsidRDefault="00137BFD" w:rsidP="0080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38C40" w14:textId="08E57D55" w:rsidR="0080173F" w:rsidRPr="007026B2" w:rsidRDefault="0080173F" w:rsidP="0080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B2">
              <w:rPr>
                <w:rFonts w:ascii="Times New Roman" w:hAnsi="Times New Roman" w:cs="Times New Roman"/>
                <w:sz w:val="24"/>
                <w:szCs w:val="24"/>
              </w:rPr>
              <w:t>Дети играют в подвижную игру «Доставь посылку адресату»</w:t>
            </w:r>
          </w:p>
          <w:p w14:paraId="187AD23D" w14:textId="77777777" w:rsidR="0080173F" w:rsidRPr="007026B2" w:rsidRDefault="0080173F" w:rsidP="0080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F8C83" w14:textId="77777777" w:rsidR="00B26F16" w:rsidRPr="007026B2" w:rsidRDefault="00B26F16" w:rsidP="001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E88B0" w14:textId="25EB76F6" w:rsidR="00137BFD" w:rsidRPr="007026B2" w:rsidRDefault="0080173F" w:rsidP="0013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прослушивают отрывок музыкального произведения рассказывают о фрагменте песни, что это за песня, чему посвящена.</w:t>
            </w:r>
          </w:p>
          <w:p w14:paraId="148C3811" w14:textId="77777777" w:rsidR="001F461C" w:rsidRPr="007026B2" w:rsidRDefault="00137BFD" w:rsidP="0013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B2">
              <w:rPr>
                <w:rFonts w:ascii="Times New Roman" w:hAnsi="Times New Roman" w:cs="Times New Roman"/>
                <w:sz w:val="24"/>
                <w:szCs w:val="24"/>
              </w:rPr>
              <w:t xml:space="preserve">Дети кладут четвертую часть </w:t>
            </w:r>
            <w:proofErr w:type="spellStart"/>
            <w:r w:rsidRPr="007026B2">
              <w:rPr>
                <w:rFonts w:ascii="Times New Roman" w:hAnsi="Times New Roman" w:cs="Times New Roman"/>
                <w:sz w:val="24"/>
                <w:szCs w:val="24"/>
              </w:rPr>
              <w:t>пазла</w:t>
            </w:r>
            <w:proofErr w:type="spellEnd"/>
            <w:r w:rsidRPr="007026B2">
              <w:rPr>
                <w:rFonts w:ascii="Times New Roman" w:hAnsi="Times New Roman" w:cs="Times New Roman"/>
                <w:sz w:val="24"/>
                <w:szCs w:val="24"/>
              </w:rPr>
              <w:t xml:space="preserve"> в свою коробку.</w:t>
            </w:r>
          </w:p>
          <w:p w14:paraId="30F70120" w14:textId="27BC56F7" w:rsidR="00B26F16" w:rsidRPr="007026B2" w:rsidRDefault="001F461C" w:rsidP="0013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B2">
              <w:rPr>
                <w:rFonts w:ascii="Times New Roman" w:hAnsi="Times New Roman" w:cs="Times New Roman"/>
                <w:sz w:val="24"/>
                <w:szCs w:val="24"/>
              </w:rPr>
              <w:t xml:space="preserve"> Дети отгадывают загадку и показывают правильный ответ картинкой.</w:t>
            </w:r>
          </w:p>
          <w:p w14:paraId="5BC266CC" w14:textId="77777777" w:rsidR="00B26F16" w:rsidRPr="007026B2" w:rsidRDefault="00B26F16" w:rsidP="001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6C05E" w14:textId="399672E4" w:rsidR="001F461C" w:rsidRPr="007026B2" w:rsidRDefault="001F461C" w:rsidP="0013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B2">
              <w:rPr>
                <w:rFonts w:ascii="Times New Roman" w:hAnsi="Times New Roman" w:cs="Times New Roman"/>
                <w:sz w:val="24"/>
                <w:szCs w:val="24"/>
              </w:rPr>
              <w:t xml:space="preserve">Дети кладут пятую часть </w:t>
            </w:r>
            <w:proofErr w:type="spellStart"/>
            <w:r w:rsidRPr="007026B2">
              <w:rPr>
                <w:rFonts w:ascii="Times New Roman" w:hAnsi="Times New Roman" w:cs="Times New Roman"/>
                <w:sz w:val="24"/>
                <w:szCs w:val="24"/>
              </w:rPr>
              <w:t>пазла</w:t>
            </w:r>
            <w:proofErr w:type="spellEnd"/>
            <w:r w:rsidRPr="007026B2">
              <w:rPr>
                <w:rFonts w:ascii="Times New Roman" w:hAnsi="Times New Roman" w:cs="Times New Roman"/>
                <w:sz w:val="24"/>
                <w:szCs w:val="24"/>
              </w:rPr>
              <w:t xml:space="preserve"> в свою коробку.</w:t>
            </w:r>
          </w:p>
          <w:p w14:paraId="75612C36" w14:textId="77777777" w:rsidR="001F461C" w:rsidRPr="007026B2" w:rsidRDefault="001F461C" w:rsidP="001F4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3E846" w14:textId="0B89D9A0" w:rsidR="001F461C" w:rsidRPr="007026B2" w:rsidRDefault="001F461C" w:rsidP="001F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B2">
              <w:rPr>
                <w:rFonts w:ascii="Times New Roman" w:hAnsi="Times New Roman" w:cs="Times New Roman"/>
                <w:sz w:val="24"/>
                <w:szCs w:val="24"/>
              </w:rPr>
              <w:t>Дети внимательно слушают наводящие вопросы и высказывают свои предположения о том. Что находится в черном ящике.</w:t>
            </w:r>
          </w:p>
          <w:p w14:paraId="06DEC088" w14:textId="77777777" w:rsidR="001F461C" w:rsidRPr="007026B2" w:rsidRDefault="001F461C" w:rsidP="001F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F50FA0" w14:textId="77777777" w:rsidR="00527DAA" w:rsidRPr="007026B2" w:rsidRDefault="00527DAA" w:rsidP="00527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AC3E4" w14:textId="3A8DE48C" w:rsidR="00527DAA" w:rsidRPr="007026B2" w:rsidRDefault="00527DAA" w:rsidP="0052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B2">
              <w:rPr>
                <w:rFonts w:ascii="Times New Roman" w:hAnsi="Times New Roman" w:cs="Times New Roman"/>
                <w:sz w:val="24"/>
                <w:szCs w:val="24"/>
              </w:rPr>
              <w:t xml:space="preserve">Дети командами собирают на мольберте картинку из частей </w:t>
            </w:r>
            <w:proofErr w:type="spellStart"/>
            <w:r w:rsidRPr="007026B2">
              <w:rPr>
                <w:rFonts w:ascii="Times New Roman" w:hAnsi="Times New Roman" w:cs="Times New Roman"/>
                <w:sz w:val="24"/>
                <w:szCs w:val="24"/>
              </w:rPr>
              <w:t>пазла</w:t>
            </w:r>
            <w:proofErr w:type="spellEnd"/>
            <w:r w:rsidRPr="007026B2">
              <w:rPr>
                <w:rFonts w:ascii="Times New Roman" w:hAnsi="Times New Roman" w:cs="Times New Roman"/>
                <w:sz w:val="24"/>
                <w:szCs w:val="24"/>
              </w:rPr>
              <w:t>. Узнают на получившейся картинке герб нашего города, рассказывают о его символике.</w:t>
            </w:r>
          </w:p>
          <w:p w14:paraId="4439BACD" w14:textId="74314681" w:rsidR="00527DAA" w:rsidRPr="007026B2" w:rsidRDefault="00527DAA" w:rsidP="00527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14:paraId="68AAF24F" w14:textId="593C78A7" w:rsidR="0075424E" w:rsidRPr="007026B2" w:rsidRDefault="00D27197" w:rsidP="00AA0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Активизация слухового восприятия, речи детей, мышления, памяти.</w:t>
            </w:r>
            <w:r w:rsidR="00160999" w:rsidRPr="007026B2">
              <w:rPr>
                <w:rFonts w:ascii="Times New Roman" w:hAnsi="Times New Roman" w:cs="Times New Roman"/>
                <w:sz w:val="24"/>
                <w:szCs w:val="24"/>
              </w:rPr>
              <w:t xml:space="preserve"> Умение работать в команде.</w:t>
            </w:r>
          </w:p>
          <w:p w14:paraId="43B1E2DA" w14:textId="77777777" w:rsidR="00160999" w:rsidRPr="007026B2" w:rsidRDefault="00160999" w:rsidP="00AA0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AECD9" w14:textId="77777777" w:rsidR="00160999" w:rsidRPr="007026B2" w:rsidRDefault="00160999" w:rsidP="00AA0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37E52" w14:textId="77777777" w:rsidR="00160999" w:rsidRPr="007026B2" w:rsidRDefault="00160999" w:rsidP="00AA0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755B4" w14:textId="01A98C9D" w:rsidR="00160999" w:rsidRPr="007026B2" w:rsidRDefault="00160999" w:rsidP="00AA0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B2">
              <w:rPr>
                <w:rFonts w:ascii="Times New Roman" w:hAnsi="Times New Roman" w:cs="Times New Roman"/>
                <w:sz w:val="24"/>
                <w:szCs w:val="24"/>
              </w:rPr>
              <w:t>Активизация слухового и зрительного восприятия.</w:t>
            </w:r>
          </w:p>
          <w:p w14:paraId="419907D2" w14:textId="77777777" w:rsidR="00160999" w:rsidRPr="007026B2" w:rsidRDefault="00160999" w:rsidP="00AA0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B8E8C" w14:textId="77777777" w:rsidR="00160999" w:rsidRPr="007026B2" w:rsidRDefault="00160999" w:rsidP="00AA0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C7553" w14:textId="02CDFA6E" w:rsidR="0075424E" w:rsidRPr="007026B2" w:rsidRDefault="00160999" w:rsidP="00AA0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B2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зрительного восприятия, </w:t>
            </w:r>
            <w:r w:rsidR="008039D7" w:rsidRPr="007026B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5424E" w:rsidRPr="007026B2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 w:rsidR="00AA0ADD" w:rsidRPr="00702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424E" w:rsidRPr="007026B2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коммуникативных качеств. </w:t>
            </w:r>
            <w:r w:rsidRPr="007026B2">
              <w:rPr>
                <w:rFonts w:ascii="Times New Roman" w:hAnsi="Times New Roman" w:cs="Times New Roman"/>
                <w:sz w:val="24"/>
                <w:szCs w:val="24"/>
              </w:rPr>
              <w:t>Умение работать в команде.</w:t>
            </w:r>
          </w:p>
          <w:p w14:paraId="4318B6F9" w14:textId="77777777" w:rsidR="00160999" w:rsidRPr="007026B2" w:rsidRDefault="00160999" w:rsidP="00AA0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5DAA4" w14:textId="77777777" w:rsidR="00160999" w:rsidRPr="007026B2" w:rsidRDefault="00160999" w:rsidP="00AA0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2E70F" w14:textId="77777777" w:rsidR="00160999" w:rsidRPr="007026B2" w:rsidRDefault="00160999" w:rsidP="00AA0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15F9A" w14:textId="77777777" w:rsidR="00160999" w:rsidRPr="007026B2" w:rsidRDefault="00160999" w:rsidP="00AA0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99558" w14:textId="0355B116" w:rsidR="00160999" w:rsidRPr="007026B2" w:rsidRDefault="00160999" w:rsidP="00AA0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B2">
              <w:rPr>
                <w:rFonts w:ascii="Times New Roman" w:hAnsi="Times New Roman" w:cs="Times New Roman"/>
                <w:sz w:val="24"/>
                <w:szCs w:val="24"/>
              </w:rPr>
              <w:t>Активизация слухового</w:t>
            </w:r>
            <w:r w:rsidR="008039D7" w:rsidRPr="007026B2">
              <w:rPr>
                <w:rFonts w:ascii="Times New Roman" w:hAnsi="Times New Roman" w:cs="Times New Roman"/>
                <w:sz w:val="24"/>
                <w:szCs w:val="24"/>
              </w:rPr>
              <w:t xml:space="preserve"> и зрительного</w:t>
            </w:r>
            <w:r w:rsidRPr="007026B2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восприятия, речи детей, мышления, памяти.</w:t>
            </w:r>
          </w:p>
          <w:p w14:paraId="1E58DBA9" w14:textId="77777777" w:rsidR="00160999" w:rsidRPr="007026B2" w:rsidRDefault="00160999" w:rsidP="00160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B8319" w14:textId="77777777" w:rsidR="00160999" w:rsidRPr="007026B2" w:rsidRDefault="00160999" w:rsidP="00160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84CF5" w14:textId="77777777" w:rsidR="00160999" w:rsidRPr="007026B2" w:rsidRDefault="00160999" w:rsidP="00160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CB101" w14:textId="77777777" w:rsidR="00160999" w:rsidRPr="007026B2" w:rsidRDefault="00160999" w:rsidP="00160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2DCCA" w14:textId="48BFC250" w:rsidR="00160999" w:rsidRPr="007026B2" w:rsidRDefault="00160999" w:rsidP="0016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B2">
              <w:rPr>
                <w:rFonts w:ascii="Times New Roman" w:hAnsi="Times New Roman" w:cs="Times New Roman"/>
                <w:sz w:val="24"/>
                <w:szCs w:val="24"/>
              </w:rPr>
              <w:t>Развитие внимания, мышления, памяти детей. Умение работать индивидуально</w:t>
            </w:r>
            <w:r w:rsidR="008039D7" w:rsidRPr="007026B2">
              <w:rPr>
                <w:rFonts w:ascii="Times New Roman" w:hAnsi="Times New Roman" w:cs="Times New Roman"/>
                <w:sz w:val="24"/>
                <w:szCs w:val="24"/>
              </w:rPr>
              <w:t xml:space="preserve"> и оказывать помощь другу</w:t>
            </w:r>
            <w:r w:rsidRPr="007026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112EE3" w14:textId="77777777" w:rsidR="00160999" w:rsidRPr="007026B2" w:rsidRDefault="00160999" w:rsidP="00160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F8148" w14:textId="77777777" w:rsidR="00160999" w:rsidRPr="007026B2" w:rsidRDefault="00160999" w:rsidP="00160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426E3" w14:textId="77777777" w:rsidR="00160999" w:rsidRPr="007026B2" w:rsidRDefault="00160999" w:rsidP="00160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66AD0" w14:textId="77777777" w:rsidR="00160999" w:rsidRPr="007026B2" w:rsidRDefault="00160999" w:rsidP="00160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8850D" w14:textId="77777777" w:rsidR="00160999" w:rsidRPr="007026B2" w:rsidRDefault="00160999" w:rsidP="00160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ECC4B" w14:textId="77777777" w:rsidR="00160999" w:rsidRPr="007026B2" w:rsidRDefault="00160999" w:rsidP="0016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B2">
              <w:rPr>
                <w:rFonts w:ascii="Times New Roman" w:hAnsi="Times New Roman" w:cs="Times New Roman"/>
                <w:sz w:val="24"/>
                <w:szCs w:val="24"/>
              </w:rPr>
              <w:t>Активизация внимания детей в процессе двигательной активности.</w:t>
            </w:r>
          </w:p>
          <w:p w14:paraId="198BD92C" w14:textId="77777777" w:rsidR="00B26F16" w:rsidRPr="007026B2" w:rsidRDefault="00B26F16" w:rsidP="00160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82EBD" w14:textId="01FE72EF" w:rsidR="00160999" w:rsidRPr="007026B2" w:rsidRDefault="00160999" w:rsidP="0016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B2">
              <w:rPr>
                <w:rFonts w:ascii="Times New Roman" w:hAnsi="Times New Roman" w:cs="Times New Roman"/>
                <w:sz w:val="24"/>
                <w:szCs w:val="24"/>
              </w:rPr>
              <w:t>Активизация слуха, восприятия музыкального произведения, памяти детей.</w:t>
            </w:r>
          </w:p>
          <w:p w14:paraId="3A499289" w14:textId="77777777" w:rsidR="00160999" w:rsidRPr="007026B2" w:rsidRDefault="00160999" w:rsidP="0016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B2">
              <w:rPr>
                <w:rFonts w:ascii="Times New Roman" w:hAnsi="Times New Roman" w:cs="Times New Roman"/>
                <w:sz w:val="24"/>
                <w:szCs w:val="24"/>
              </w:rPr>
              <w:t>Развитие речи.</w:t>
            </w:r>
          </w:p>
          <w:p w14:paraId="6CB99708" w14:textId="77777777" w:rsidR="00160999" w:rsidRPr="007026B2" w:rsidRDefault="00160999" w:rsidP="00160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A6CCE" w14:textId="77777777" w:rsidR="00160999" w:rsidRPr="007026B2" w:rsidRDefault="00160999" w:rsidP="00160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C0E6F" w14:textId="77777777" w:rsidR="00160999" w:rsidRPr="007026B2" w:rsidRDefault="00160999" w:rsidP="00160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12783" w14:textId="77777777" w:rsidR="00B26F16" w:rsidRPr="007026B2" w:rsidRDefault="00B26F16" w:rsidP="00160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53CB3" w14:textId="49CA92DE" w:rsidR="00160999" w:rsidRPr="007026B2" w:rsidRDefault="00160999" w:rsidP="0016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B2">
              <w:rPr>
                <w:rFonts w:ascii="Times New Roman" w:hAnsi="Times New Roman" w:cs="Times New Roman"/>
                <w:sz w:val="24"/>
                <w:szCs w:val="24"/>
              </w:rPr>
              <w:t>Активизация слухового и зрительного восприятия, внимания детей. Умение работать в команде.</w:t>
            </w:r>
          </w:p>
          <w:p w14:paraId="3D280FBE" w14:textId="77777777" w:rsidR="00160999" w:rsidRPr="007026B2" w:rsidRDefault="00160999" w:rsidP="00160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D95B4" w14:textId="77777777" w:rsidR="00160999" w:rsidRPr="007026B2" w:rsidRDefault="00160999" w:rsidP="00160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FB982" w14:textId="77777777" w:rsidR="00B26F16" w:rsidRPr="007026B2" w:rsidRDefault="00B26F16" w:rsidP="00160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2C902" w14:textId="40F4D3C2" w:rsidR="00160999" w:rsidRPr="007026B2" w:rsidRDefault="00160999" w:rsidP="0016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B2">
              <w:rPr>
                <w:rFonts w:ascii="Times New Roman" w:hAnsi="Times New Roman" w:cs="Times New Roman"/>
                <w:sz w:val="24"/>
                <w:szCs w:val="24"/>
              </w:rPr>
              <w:t>Активизация слухового восприятия, внимания детей. Развитие речи, мышления детей</w:t>
            </w:r>
          </w:p>
          <w:p w14:paraId="117572CC" w14:textId="77777777" w:rsidR="00D176D4" w:rsidRPr="007026B2" w:rsidRDefault="00D176D4" w:rsidP="00D1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CCF96" w14:textId="77777777" w:rsidR="00D176D4" w:rsidRPr="007026B2" w:rsidRDefault="00D176D4" w:rsidP="00D1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679C2" w14:textId="77777777" w:rsidR="00D176D4" w:rsidRPr="007026B2" w:rsidRDefault="00D176D4" w:rsidP="00D1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B1ACA" w14:textId="7B623A71" w:rsidR="00D176D4" w:rsidRPr="007026B2" w:rsidRDefault="00D176D4" w:rsidP="00D1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B2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моторики, координация движений. Познавательно развитие. Развитие мышления и зрительной памяти.</w:t>
            </w:r>
          </w:p>
        </w:tc>
      </w:tr>
      <w:tr w:rsidR="000408D4" w:rsidRPr="007026B2" w14:paraId="6482F216" w14:textId="77777777" w:rsidTr="005D299F">
        <w:tc>
          <w:tcPr>
            <w:tcW w:w="3657" w:type="dxa"/>
          </w:tcPr>
          <w:p w14:paraId="674FDFE3" w14:textId="77777777" w:rsidR="00CF3327" w:rsidRPr="007026B2" w:rsidRDefault="00CF3327" w:rsidP="00AA0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Заключительная </w:t>
            </w:r>
          </w:p>
          <w:p w14:paraId="7E4CFB3A" w14:textId="77777777" w:rsidR="00E92CA9" w:rsidRPr="007026B2" w:rsidRDefault="00CF3327" w:rsidP="00AA0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B2">
              <w:rPr>
                <w:rFonts w:ascii="Times New Roman" w:hAnsi="Times New Roman" w:cs="Times New Roman"/>
                <w:sz w:val="24"/>
                <w:szCs w:val="24"/>
              </w:rPr>
              <w:t>Подведение итогов, обсуждение полученных результатов (материальных и нематериальных) и перспектив их использования</w:t>
            </w:r>
          </w:p>
        </w:tc>
        <w:tc>
          <w:tcPr>
            <w:tcW w:w="5212" w:type="dxa"/>
          </w:tcPr>
          <w:p w14:paraId="6A4ED242" w14:textId="2B21E2B1" w:rsidR="00785886" w:rsidRPr="007026B2" w:rsidRDefault="0075424E" w:rsidP="00AA0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B2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 w:rsidR="00527DAA" w:rsidRPr="007026B2">
              <w:rPr>
                <w:rFonts w:ascii="Times New Roman" w:hAnsi="Times New Roman" w:cs="Times New Roman"/>
                <w:sz w:val="24"/>
                <w:szCs w:val="24"/>
              </w:rPr>
              <w:t>предлагает детям взять подушки и присесть в круг для обсуждения мероприятия. И</w:t>
            </w:r>
            <w:r w:rsidRPr="007026B2">
              <w:rPr>
                <w:rFonts w:ascii="Times New Roman" w:hAnsi="Times New Roman" w:cs="Times New Roman"/>
                <w:sz w:val="24"/>
                <w:szCs w:val="24"/>
              </w:rPr>
              <w:t>нтересуется у детей о впечатлениях, которые они получили во время</w:t>
            </w:r>
            <w:r w:rsidR="00527DAA" w:rsidRPr="007026B2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викторины</w:t>
            </w:r>
            <w:r w:rsidRPr="007026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6F16" w:rsidRPr="007026B2">
              <w:rPr>
                <w:rFonts w:ascii="Times New Roman" w:hAnsi="Times New Roman" w:cs="Times New Roman"/>
                <w:sz w:val="24"/>
                <w:szCs w:val="24"/>
              </w:rPr>
              <w:t xml:space="preserve"> Простит рассказать о своих любимых местах в городе.</w:t>
            </w:r>
          </w:p>
          <w:p w14:paraId="1EC798E9" w14:textId="77777777" w:rsidR="0019272B" w:rsidRPr="007026B2" w:rsidRDefault="0019272B" w:rsidP="00AA0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0D6AB" w14:textId="77777777" w:rsidR="00B26F16" w:rsidRPr="007026B2" w:rsidRDefault="00B26F16" w:rsidP="00B26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0EA9B" w14:textId="77777777" w:rsidR="004B6E79" w:rsidRPr="007026B2" w:rsidRDefault="004B6E79" w:rsidP="00B26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A75ED" w14:textId="77777777" w:rsidR="004B6E79" w:rsidRPr="007026B2" w:rsidRDefault="004B6E79" w:rsidP="00B26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033B9" w14:textId="2244E539" w:rsidR="00B26F16" w:rsidRPr="007026B2" w:rsidRDefault="00B26F16" w:rsidP="00B2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B2">
              <w:rPr>
                <w:rFonts w:ascii="Times New Roman" w:hAnsi="Times New Roman" w:cs="Times New Roman"/>
                <w:sz w:val="24"/>
                <w:szCs w:val="24"/>
              </w:rPr>
              <w:t>Педагог предлагает сделать семейное фото в любимом месте города и сделать фотоальбом интересных мест города Усолье-Сибирское.</w:t>
            </w:r>
          </w:p>
          <w:p w14:paraId="6CE52748" w14:textId="6E515C56" w:rsidR="00B92DF6" w:rsidRPr="007026B2" w:rsidRDefault="00B92DF6" w:rsidP="00B26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2E20F848" w14:textId="14D10465" w:rsidR="002C095C" w:rsidRPr="007026B2" w:rsidRDefault="00527DAA" w:rsidP="00AA0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собираются в круг и делятся своими впечатлениями о мероприятии.</w:t>
            </w:r>
            <w:r w:rsidR="00B26F16" w:rsidRPr="007026B2">
              <w:rPr>
                <w:rFonts w:ascii="Times New Roman" w:hAnsi="Times New Roman" w:cs="Times New Roman"/>
                <w:sz w:val="24"/>
                <w:szCs w:val="24"/>
              </w:rPr>
              <w:t xml:space="preserve"> Говорят</w:t>
            </w:r>
            <w:r w:rsidRPr="007026B2">
              <w:rPr>
                <w:rFonts w:ascii="Times New Roman" w:hAnsi="Times New Roman" w:cs="Times New Roman"/>
                <w:sz w:val="24"/>
                <w:szCs w:val="24"/>
              </w:rPr>
              <w:t>, что было наиболее интересно, какие задания вызвали трудности.</w:t>
            </w:r>
            <w:r w:rsidR="00B26F16" w:rsidRPr="007026B2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Рассказывают о своих любимых местах в нашем городе. </w:t>
            </w:r>
          </w:p>
        </w:tc>
        <w:tc>
          <w:tcPr>
            <w:tcW w:w="3238" w:type="dxa"/>
          </w:tcPr>
          <w:p w14:paraId="41E1B733" w14:textId="0268F1E6" w:rsidR="002C095C" w:rsidRPr="007026B2" w:rsidRDefault="0075424E" w:rsidP="00AA0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B2">
              <w:rPr>
                <w:rFonts w:ascii="Times New Roman" w:hAnsi="Times New Roman" w:cs="Times New Roman"/>
                <w:sz w:val="24"/>
                <w:szCs w:val="24"/>
              </w:rPr>
              <w:t>Проведение рефлексивной оценки.</w:t>
            </w:r>
          </w:p>
          <w:p w14:paraId="0F14A6F3" w14:textId="3177833A" w:rsidR="00D176D4" w:rsidRPr="007026B2" w:rsidRDefault="00D176D4" w:rsidP="00AA0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B2">
              <w:rPr>
                <w:rFonts w:ascii="Times New Roman" w:hAnsi="Times New Roman" w:cs="Times New Roman"/>
                <w:sz w:val="24"/>
                <w:szCs w:val="24"/>
              </w:rPr>
              <w:t xml:space="preserve">Дети отвечают на вопросы педагога, обсуждают </w:t>
            </w:r>
            <w:r w:rsidR="006F1DFE" w:rsidRPr="007026B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026B2">
              <w:rPr>
                <w:rFonts w:ascii="Times New Roman" w:hAnsi="Times New Roman" w:cs="Times New Roman"/>
                <w:sz w:val="24"/>
                <w:szCs w:val="24"/>
              </w:rPr>
              <w:t>ероприятие.</w:t>
            </w:r>
          </w:p>
          <w:p w14:paraId="2D74A1BD" w14:textId="77777777" w:rsidR="001E5A8F" w:rsidRPr="007026B2" w:rsidRDefault="001E5A8F" w:rsidP="00AA0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D02A8" w14:textId="77777777" w:rsidR="001E5A8F" w:rsidRPr="007026B2" w:rsidRDefault="001E5A8F" w:rsidP="00AA0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BDCAF" w14:textId="77777777" w:rsidR="001E5A8F" w:rsidRPr="007026B2" w:rsidRDefault="001E5A8F" w:rsidP="00AA0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75448" w14:textId="77777777" w:rsidR="001E5A8F" w:rsidRPr="007026B2" w:rsidRDefault="001E5A8F" w:rsidP="00AA0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1C367" w14:textId="77777777" w:rsidR="0019272B" w:rsidRPr="007026B2" w:rsidRDefault="0019272B" w:rsidP="00AA0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B2">
              <w:rPr>
                <w:rFonts w:ascii="Times New Roman" w:hAnsi="Times New Roman" w:cs="Times New Roman"/>
                <w:sz w:val="24"/>
                <w:szCs w:val="24"/>
              </w:rPr>
              <w:t>Определение «перспективы завтрашней радости» (предстоящая работа с родителями</w:t>
            </w:r>
            <w:r w:rsidR="00A26AB7" w:rsidRPr="007026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B3DFF97" w14:textId="0FD93137" w:rsidR="001E5A8F" w:rsidRPr="007026B2" w:rsidRDefault="001E5A8F" w:rsidP="00AA0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8E129B" w14:textId="77777777" w:rsidR="00E92CA9" w:rsidRPr="007026B2" w:rsidRDefault="00E92CA9" w:rsidP="00E92C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92CA9" w:rsidRPr="007026B2" w:rsidSect="0005202C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j-e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261CC"/>
    <w:multiLevelType w:val="hybridMultilevel"/>
    <w:tmpl w:val="59C43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75A37"/>
    <w:multiLevelType w:val="hybridMultilevel"/>
    <w:tmpl w:val="7E3C59E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52364"/>
    <w:multiLevelType w:val="hybridMultilevel"/>
    <w:tmpl w:val="56E88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7F151E"/>
    <w:multiLevelType w:val="hybridMultilevel"/>
    <w:tmpl w:val="B80AD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C97C9F"/>
    <w:multiLevelType w:val="hybridMultilevel"/>
    <w:tmpl w:val="B7A82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7B5B86"/>
    <w:multiLevelType w:val="hybridMultilevel"/>
    <w:tmpl w:val="0D062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E32E11"/>
    <w:multiLevelType w:val="hybridMultilevel"/>
    <w:tmpl w:val="DFAAFD2C"/>
    <w:lvl w:ilvl="0" w:tplc="8D5A27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B02"/>
    <w:rsid w:val="00035329"/>
    <w:rsid w:val="000408D4"/>
    <w:rsid w:val="0005202C"/>
    <w:rsid w:val="00076C5B"/>
    <w:rsid w:val="00083BDC"/>
    <w:rsid w:val="00094D74"/>
    <w:rsid w:val="000A3326"/>
    <w:rsid w:val="000C264A"/>
    <w:rsid w:val="000E747F"/>
    <w:rsid w:val="001345EE"/>
    <w:rsid w:val="00137BFD"/>
    <w:rsid w:val="00153999"/>
    <w:rsid w:val="00160999"/>
    <w:rsid w:val="00172AC5"/>
    <w:rsid w:val="0019272B"/>
    <w:rsid w:val="00197E06"/>
    <w:rsid w:val="001D54A0"/>
    <w:rsid w:val="001E0F45"/>
    <w:rsid w:val="001E2AA6"/>
    <w:rsid w:val="001E5A8F"/>
    <w:rsid w:val="001F461C"/>
    <w:rsid w:val="002001A3"/>
    <w:rsid w:val="0021115E"/>
    <w:rsid w:val="002315EA"/>
    <w:rsid w:val="00231A73"/>
    <w:rsid w:val="00234F9E"/>
    <w:rsid w:val="0023500E"/>
    <w:rsid w:val="0028604D"/>
    <w:rsid w:val="002C095C"/>
    <w:rsid w:val="002E270B"/>
    <w:rsid w:val="0039511D"/>
    <w:rsid w:val="003A4B26"/>
    <w:rsid w:val="003B2DF1"/>
    <w:rsid w:val="003E64B7"/>
    <w:rsid w:val="003F30FA"/>
    <w:rsid w:val="004130EF"/>
    <w:rsid w:val="004B6E79"/>
    <w:rsid w:val="004C66C8"/>
    <w:rsid w:val="004D7851"/>
    <w:rsid w:val="00527DAA"/>
    <w:rsid w:val="005505E9"/>
    <w:rsid w:val="00553AB3"/>
    <w:rsid w:val="005560C8"/>
    <w:rsid w:val="005D299F"/>
    <w:rsid w:val="005E0159"/>
    <w:rsid w:val="005E075A"/>
    <w:rsid w:val="005F0FC8"/>
    <w:rsid w:val="006549F1"/>
    <w:rsid w:val="00694288"/>
    <w:rsid w:val="006C0E29"/>
    <w:rsid w:val="006F1DFE"/>
    <w:rsid w:val="0070159F"/>
    <w:rsid w:val="007026B2"/>
    <w:rsid w:val="0073190A"/>
    <w:rsid w:val="00733D49"/>
    <w:rsid w:val="0075424E"/>
    <w:rsid w:val="00785886"/>
    <w:rsid w:val="007B2E7B"/>
    <w:rsid w:val="007B6E8A"/>
    <w:rsid w:val="007C2B0F"/>
    <w:rsid w:val="007E1359"/>
    <w:rsid w:val="0080173F"/>
    <w:rsid w:val="00801DF7"/>
    <w:rsid w:val="008039D7"/>
    <w:rsid w:val="0081481B"/>
    <w:rsid w:val="00826FAF"/>
    <w:rsid w:val="00833A7D"/>
    <w:rsid w:val="00836851"/>
    <w:rsid w:val="00846A4F"/>
    <w:rsid w:val="0087075C"/>
    <w:rsid w:val="008D39D1"/>
    <w:rsid w:val="008F4C28"/>
    <w:rsid w:val="009005F2"/>
    <w:rsid w:val="009814DD"/>
    <w:rsid w:val="00995F72"/>
    <w:rsid w:val="009A4AD0"/>
    <w:rsid w:val="009B71B7"/>
    <w:rsid w:val="009E4BF2"/>
    <w:rsid w:val="00A26AB7"/>
    <w:rsid w:val="00A33A6E"/>
    <w:rsid w:val="00A44368"/>
    <w:rsid w:val="00A451E7"/>
    <w:rsid w:val="00A63437"/>
    <w:rsid w:val="00A822BB"/>
    <w:rsid w:val="00AA0ADD"/>
    <w:rsid w:val="00AC09BA"/>
    <w:rsid w:val="00AC14CB"/>
    <w:rsid w:val="00B164E6"/>
    <w:rsid w:val="00B26F16"/>
    <w:rsid w:val="00B40193"/>
    <w:rsid w:val="00B64ACB"/>
    <w:rsid w:val="00B76510"/>
    <w:rsid w:val="00B92DF6"/>
    <w:rsid w:val="00BD6637"/>
    <w:rsid w:val="00BF59F0"/>
    <w:rsid w:val="00C5441A"/>
    <w:rsid w:val="00C618CC"/>
    <w:rsid w:val="00C85B02"/>
    <w:rsid w:val="00C9108F"/>
    <w:rsid w:val="00CF3327"/>
    <w:rsid w:val="00D176D4"/>
    <w:rsid w:val="00D27197"/>
    <w:rsid w:val="00D939E5"/>
    <w:rsid w:val="00D97B71"/>
    <w:rsid w:val="00DD18C4"/>
    <w:rsid w:val="00E046AF"/>
    <w:rsid w:val="00E103D0"/>
    <w:rsid w:val="00E42971"/>
    <w:rsid w:val="00E55416"/>
    <w:rsid w:val="00E63A89"/>
    <w:rsid w:val="00E67DAA"/>
    <w:rsid w:val="00E92CA9"/>
    <w:rsid w:val="00E94C4D"/>
    <w:rsid w:val="00F27ABF"/>
    <w:rsid w:val="00F36805"/>
    <w:rsid w:val="00F64540"/>
    <w:rsid w:val="00F66594"/>
    <w:rsid w:val="00FB6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78A12"/>
  <w15:docId w15:val="{2FB1BBBE-3B11-400D-B2E2-349B6E272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A6E"/>
  </w:style>
  <w:style w:type="paragraph" w:styleId="2">
    <w:name w:val="heading 2"/>
    <w:basedOn w:val="a"/>
    <w:next w:val="a"/>
    <w:link w:val="20"/>
    <w:uiPriority w:val="9"/>
    <w:unhideWhenUsed/>
    <w:qFormat/>
    <w:rsid w:val="00A33A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3A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E92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2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5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1076</TotalTime>
  <Pages>6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 Kovalenko</dc:creator>
  <cp:lastModifiedBy>user</cp:lastModifiedBy>
  <cp:revision>30</cp:revision>
  <dcterms:created xsi:type="dcterms:W3CDTF">2024-11-19T09:55:00Z</dcterms:created>
  <dcterms:modified xsi:type="dcterms:W3CDTF">2025-01-21T08:33:00Z</dcterms:modified>
</cp:coreProperties>
</file>